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0" distR="0">
            <wp:extent cx="5731510" cy="3222625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cs"/>
          <w:cs/>
        </w:rPr>
      </w:pPr>
      <w:r>
        <w:drawing>
          <wp:inline distT="0" distB="0" distL="0" distR="0">
            <wp:extent cx="5731510" cy="3222625"/>
            <wp:effectExtent l="0" t="0" r="254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77E"/>
    <w:rsid w:val="006F60AA"/>
    <w:rsid w:val="00DF177E"/>
    <w:rsid w:val="357B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8"/>
      <w:lang w:val="en-US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3</Characters>
  <Lines>1</Lines>
  <Paragraphs>1</Paragraphs>
  <TotalTime>4</TotalTime>
  <ScaleCrop>false</ScaleCrop>
  <LinksUpToDate>false</LinksUpToDate>
  <CharactersWithSpaces>3</CharactersWithSpaces>
  <Application>WPS Office_11.2.0.10445_F1E327BC-269C-435d-A152-05C5408002CA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2022-03-14T06:59:00Z</dcterms:created>
  <dc:creator>Admin</dc:creator>
  <cp:lastModifiedBy>User</cp:lastModifiedBy>
  <dcterms:modified xsi:type="dcterms:W3CDTF">2022-03-14T07:07:57Z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1054-11.2.0.10445</vt:lpwstr>
  </property>
  <property fmtid="{D5CDD505-2E9C-101B-9397-08002B2CF9AE}" pid="3" name="ICV">
    <vt:lpwstr>8BD5825828A64F418B4BBAC7E9B37F21</vt:lpwstr>
  </property>
</Properties>
</file>