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C7AA" w14:textId="5B374BA6" w:rsidR="00671E1E" w:rsidRPr="00671E1E" w:rsidRDefault="00671E1E" w:rsidP="00671E1E">
      <w:pPr>
        <w:spacing w:after="0" w:line="240" w:lineRule="auto"/>
        <w:jc w:val="center"/>
        <w:rPr>
          <w:rFonts w:ascii="Angsana New" w:eastAsia="Times New Roman" w:hAnsi="Angsana New"/>
          <w:b/>
          <w:bCs/>
          <w:sz w:val="52"/>
          <w:szCs w:val="52"/>
        </w:rPr>
      </w:pPr>
      <w:r w:rsidRPr="00671E1E">
        <w:rPr>
          <w:rFonts w:ascii="Angsana New" w:eastAsia="Times New Roman" w:hAnsi="Angsana New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                </w:t>
      </w:r>
    </w:p>
    <w:p w14:paraId="23D2C1F7" w14:textId="77777777" w:rsidR="00671E1E" w:rsidRPr="00671E1E" w:rsidRDefault="00671E1E" w:rsidP="00671E1E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52"/>
          <w:szCs w:val="52"/>
        </w:rPr>
      </w:pPr>
    </w:p>
    <w:p w14:paraId="6767E849" w14:textId="6B04BE2C" w:rsidR="00671E1E" w:rsidRPr="00671E1E" w:rsidRDefault="00671E1E" w:rsidP="00671E1E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52"/>
          <w:szCs w:val="52"/>
        </w:rPr>
      </w:pPr>
      <w:r w:rsidRPr="00671E1E">
        <w:rPr>
          <w:rFonts w:ascii="Angsana New" w:eastAsia="Times New Roman" w:hAnsi="Angsana New" w:cs="Cordia New"/>
          <w:noProof/>
          <w:sz w:val="32"/>
          <w:szCs w:val="32"/>
        </w:rPr>
        <w:drawing>
          <wp:inline distT="0" distB="0" distL="0" distR="0" wp14:anchorId="686E904D" wp14:editId="6FA3691F">
            <wp:extent cx="1933575" cy="1933575"/>
            <wp:effectExtent l="0" t="0" r="9525" b="9525"/>
            <wp:docPr id="1" name="รูปภาพ 1" descr="C:\Users\Asus\Desktop\61307544_665721563869734_575855730568357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sus\Desktop\61307544_665721563869734_575855730568357478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72445" w14:textId="77777777" w:rsidR="00671E1E" w:rsidRPr="00671E1E" w:rsidRDefault="00671E1E" w:rsidP="00671E1E">
      <w:pPr>
        <w:spacing w:after="0" w:line="240" w:lineRule="auto"/>
        <w:rPr>
          <w:rFonts w:ascii="TH Niramit AS" w:eastAsia="Times New Roman" w:hAnsi="TH Niramit AS" w:cs="TH Niramit AS"/>
          <w:b/>
          <w:bCs/>
          <w:sz w:val="52"/>
          <w:szCs w:val="52"/>
        </w:rPr>
      </w:pPr>
    </w:p>
    <w:p w14:paraId="7C47262E" w14:textId="30009E30" w:rsid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71E1E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รายงานผลการดำเนิน</w:t>
      </w:r>
      <w:r w:rsidRPr="00671E1E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งาน</w:t>
      </w:r>
    </w:p>
    <w:p w14:paraId="22C16930" w14:textId="37B00D2D" w:rsidR="00671E1E" w:rsidRP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 w:rsidRPr="00671E1E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รอบ 6 เดือน</w:t>
      </w:r>
    </w:p>
    <w:p w14:paraId="5090BEFA" w14:textId="527822EB" w:rsid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71E1E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ประจำปีงบประมาณ ๒๕๖</w:t>
      </w:r>
      <w:r w:rsidR="00CB2087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6</w:t>
      </w:r>
    </w:p>
    <w:p w14:paraId="01ACC457" w14:textId="55D7675C" w:rsidR="00671E1E" w:rsidRP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 w:rsidRPr="00671E1E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(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ระหว่างเดือนตุลาคม 256</w:t>
      </w:r>
      <w:r w:rsidR="00CB2087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 - มีนาคม 256</w:t>
      </w:r>
      <w:r w:rsidR="00CB2087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)</w:t>
      </w:r>
    </w:p>
    <w:p w14:paraId="5BFB57DB" w14:textId="77777777" w:rsidR="00671E1E" w:rsidRP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546660FF" w14:textId="77777777" w:rsidR="00671E1E" w:rsidRP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</w:pPr>
    </w:p>
    <w:p w14:paraId="76A3FAD0" w14:textId="77777777" w:rsidR="00671E1E" w:rsidRP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0BD9F826" w14:textId="77777777" w:rsidR="00671E1E" w:rsidRP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14:paraId="44118393" w14:textId="77777777" w:rsidR="00671E1E" w:rsidRP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671E1E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671E1E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บ้านกาด</w:t>
      </w:r>
    </w:p>
    <w:p w14:paraId="6EF179F6" w14:textId="77777777" w:rsidR="00671E1E" w:rsidRPr="00671E1E" w:rsidRDefault="00671E1E" w:rsidP="00671E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671E1E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อำเภอ</w:t>
      </w:r>
      <w:r w:rsidRPr="00671E1E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แม่วาง</w:t>
      </w:r>
      <w:r w:rsidRPr="00671E1E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  จังหวัดเชียงใหม่</w:t>
      </w:r>
    </w:p>
    <w:p w14:paraId="2917699C" w14:textId="77777777" w:rsidR="00671E1E" w:rsidRDefault="00671E1E" w:rsidP="00DA29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671E1E" w:rsidSect="00671E1E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3010B424" w14:textId="0BDB91C3" w:rsidR="00671E1E" w:rsidRDefault="00671E1E" w:rsidP="00DA29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73A0AA" w14:textId="77777777" w:rsidR="00671E1E" w:rsidRDefault="00671E1E" w:rsidP="00DA29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AF424" w14:textId="581E374B" w:rsidR="000F3F2C" w:rsidRPr="00DE0A0E" w:rsidRDefault="00DA2943" w:rsidP="00DA294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E0A0E">
        <w:rPr>
          <w:rFonts w:ascii="TH SarabunIT๙" w:hAnsi="TH SarabunIT๙" w:cs="TH SarabunIT๙"/>
          <w:b/>
          <w:bCs/>
          <w:sz w:val="28"/>
          <w:cs/>
        </w:rPr>
        <w:t>ผลการดำเนินงานตาแผนพัฒนาท้องถิ่น</w:t>
      </w:r>
    </w:p>
    <w:p w14:paraId="49360DBB" w14:textId="6E1D6B6C" w:rsidR="00DA2943" w:rsidRPr="00DE0A0E" w:rsidRDefault="00DA2943" w:rsidP="00DA294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E0A0E">
        <w:rPr>
          <w:rFonts w:ascii="TH SarabunIT๙" w:hAnsi="TH SarabunIT๙" w:cs="TH SarabunIT๙"/>
          <w:b/>
          <w:bCs/>
          <w:sz w:val="28"/>
          <w:cs/>
        </w:rPr>
        <w:t>ปีงบประมาณ 256</w:t>
      </w:r>
      <w:r w:rsidR="00CB2087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Pr="00DE0A0E">
        <w:rPr>
          <w:rFonts w:ascii="TH SarabunIT๙" w:hAnsi="TH SarabunIT๙" w:cs="TH SarabunIT๙"/>
          <w:b/>
          <w:bCs/>
          <w:sz w:val="28"/>
          <w:cs/>
        </w:rPr>
        <w:t xml:space="preserve"> ไตรมาสที่ 1 -2 (ตุลาคม 256</w:t>
      </w:r>
      <w:r w:rsidR="00CB2087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DE0A0E">
        <w:rPr>
          <w:rFonts w:ascii="TH SarabunIT๙" w:hAnsi="TH SarabunIT๙" w:cs="TH SarabunIT๙"/>
          <w:b/>
          <w:bCs/>
          <w:sz w:val="28"/>
          <w:cs/>
        </w:rPr>
        <w:t xml:space="preserve"> - มีนาคม 256</w:t>
      </w:r>
      <w:r w:rsidR="00CB2087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Pr="00DE0A0E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52FBC483" w14:textId="77777777" w:rsidR="00F57251" w:rsidRPr="00DE0A0E" w:rsidRDefault="00DA2943" w:rsidP="00DA294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E0A0E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71E1E" w:rsidRPr="00DE0A0E">
        <w:rPr>
          <w:rFonts w:ascii="TH SarabunIT๙" w:hAnsi="TH SarabunIT๙" w:cs="TH SarabunIT๙"/>
          <w:b/>
          <w:bCs/>
          <w:sz w:val="28"/>
          <w:cs/>
        </w:rPr>
        <w:t>บ้านกาด</w:t>
      </w:r>
      <w:r w:rsidR="00C954B5" w:rsidRPr="00DE0A0E">
        <w:rPr>
          <w:rFonts w:ascii="TH SarabunIT๙" w:hAnsi="TH SarabunIT๙" w:cs="TH SarabunIT๙"/>
          <w:b/>
          <w:bCs/>
          <w:sz w:val="28"/>
          <w:cs/>
        </w:rPr>
        <w:t xml:space="preserve"> อำเภอ</w:t>
      </w:r>
      <w:r w:rsidR="00671E1E" w:rsidRPr="00DE0A0E">
        <w:rPr>
          <w:rFonts w:ascii="TH SarabunIT๙" w:hAnsi="TH SarabunIT๙" w:cs="TH SarabunIT๙"/>
          <w:b/>
          <w:bCs/>
          <w:sz w:val="28"/>
          <w:cs/>
        </w:rPr>
        <w:t>แม่วาง</w:t>
      </w:r>
    </w:p>
    <w:p w14:paraId="48B009B8" w14:textId="6BF5E269" w:rsidR="00DA2943" w:rsidRPr="00DE0A0E" w:rsidRDefault="00C954B5" w:rsidP="00DA294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E0A0E">
        <w:rPr>
          <w:rFonts w:ascii="TH SarabunIT๙" w:hAnsi="TH SarabunIT๙" w:cs="TH SarabunIT๙"/>
          <w:b/>
          <w:bCs/>
          <w:sz w:val="28"/>
          <w:cs/>
        </w:rPr>
        <w:t xml:space="preserve"> จังหวัดเชียงใหม่</w:t>
      </w:r>
    </w:p>
    <w:p w14:paraId="5B13583D" w14:textId="77777777" w:rsidR="00DA2943" w:rsidRPr="00DE0A0E" w:rsidRDefault="00DA2943" w:rsidP="00DA2943">
      <w:pPr>
        <w:spacing w:after="0"/>
        <w:rPr>
          <w:rFonts w:ascii="TH SarabunIT๙" w:hAnsi="TH SarabunIT๙" w:cs="TH SarabunIT๙"/>
          <w:sz w:val="28"/>
        </w:rPr>
      </w:pPr>
    </w:p>
    <w:p w14:paraId="77004BBA" w14:textId="3E42DAAB" w:rsidR="00DA2943" w:rsidRPr="00DE0A0E" w:rsidRDefault="00DA2943" w:rsidP="00DA2943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DE0A0E">
        <w:rPr>
          <w:rFonts w:ascii="TH SarabunIT๙" w:eastAsia="Cordia New" w:hAnsi="TH SarabunIT๙" w:cs="TH SarabunIT๙"/>
          <w:b/>
          <w:bCs/>
          <w:sz w:val="28"/>
          <w:cs/>
        </w:rPr>
        <w:t>1.ยุทธศาสตร์การพัฒนาโครงสร้างพื้นฐาน</w:t>
      </w:r>
      <w:r w:rsidR="00322A71" w:rsidRPr="00DE0A0E">
        <w:rPr>
          <w:rFonts w:ascii="TH SarabunIT๙" w:eastAsia="Cordia New" w:hAnsi="TH SarabunIT๙" w:cs="TH SarabunIT๙"/>
          <w:b/>
          <w:bCs/>
          <w:sz w:val="28"/>
          <w:cs/>
        </w:rPr>
        <w:t>และแหล่งน้ำ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</w:rPr>
        <w:t xml:space="preserve"> </w:t>
      </w:r>
    </w:p>
    <w:p w14:paraId="61661089" w14:textId="77777777" w:rsidR="00DA2943" w:rsidRPr="00DE0A0E" w:rsidRDefault="00DA2943" w:rsidP="00DA294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DE0A0E">
        <w:rPr>
          <w:rFonts w:ascii="TH SarabunIT๙" w:eastAsia="Cordia New" w:hAnsi="TH SarabunIT๙" w:cs="TH SarabunIT๙"/>
          <w:b/>
          <w:bCs/>
          <w:smallCaps/>
          <w:sz w:val="28"/>
        </w:rPr>
        <w:t xml:space="preserve">             1.1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แผนงานอุตสาหกรรมและการโยธา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17"/>
        <w:gridCol w:w="3715"/>
        <w:gridCol w:w="1242"/>
        <w:gridCol w:w="1020"/>
        <w:gridCol w:w="1020"/>
        <w:gridCol w:w="1020"/>
        <w:gridCol w:w="1342"/>
        <w:gridCol w:w="1766"/>
        <w:gridCol w:w="1382"/>
        <w:gridCol w:w="1105"/>
      </w:tblGrid>
      <w:tr w:rsidR="00656F43" w:rsidRPr="00DE0A0E" w14:paraId="15D10709" w14:textId="77777777" w:rsidTr="00656F43">
        <w:tc>
          <w:tcPr>
            <w:tcW w:w="417" w:type="dxa"/>
            <w:vMerge w:val="restart"/>
          </w:tcPr>
          <w:p w14:paraId="0FFB9120" w14:textId="30A18BD1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15" w:type="dxa"/>
            <w:vMerge w:val="restart"/>
          </w:tcPr>
          <w:p w14:paraId="40FB2D99" w14:textId="7D63FA0D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1297356E" w14:textId="77777777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DE9869D" w14:textId="77777777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7F113087" w14:textId="12DE2415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02" w:type="dxa"/>
            <w:gridSpan w:val="4"/>
          </w:tcPr>
          <w:p w14:paraId="24368519" w14:textId="6CDA8A02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66" w:type="dxa"/>
            <w:vMerge w:val="restart"/>
          </w:tcPr>
          <w:p w14:paraId="24082E48" w14:textId="77777777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38BF2478" w14:textId="77777777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A9CCA13" w14:textId="15FA8AD4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82" w:type="dxa"/>
            <w:vMerge w:val="restart"/>
          </w:tcPr>
          <w:p w14:paraId="018F9798" w14:textId="77777777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4C012B5F" w14:textId="29B28566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05" w:type="dxa"/>
            <w:vMerge w:val="restart"/>
          </w:tcPr>
          <w:p w14:paraId="63E9A7A3" w14:textId="24B7B45A" w:rsidR="00656F43" w:rsidRPr="00DE0A0E" w:rsidRDefault="00656F43" w:rsidP="00656F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56F43" w:rsidRPr="00DE0A0E" w14:paraId="2FD99DEC" w14:textId="77777777" w:rsidTr="00656F43">
        <w:tc>
          <w:tcPr>
            <w:tcW w:w="417" w:type="dxa"/>
            <w:vMerge/>
          </w:tcPr>
          <w:p w14:paraId="2ACAF2E6" w14:textId="77777777" w:rsidR="00656F43" w:rsidRPr="00DE0A0E" w:rsidRDefault="00656F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5" w:type="dxa"/>
            <w:vMerge/>
          </w:tcPr>
          <w:p w14:paraId="46D52A89" w14:textId="77777777" w:rsidR="00656F43" w:rsidRPr="00DE0A0E" w:rsidRDefault="00656F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7ACDA075" w14:textId="1AAA4EA1" w:rsidR="00656F43" w:rsidRPr="00DE0A0E" w:rsidRDefault="00656F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5B7C45B3" w14:textId="77777777" w:rsidR="00656F43" w:rsidRPr="00DE0A0E" w:rsidRDefault="00656F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D91AEC7" w14:textId="5C3AC066" w:rsidR="00656F43" w:rsidRPr="00DE0A0E" w:rsidRDefault="00656F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6AD5642E" w14:textId="77777777" w:rsidR="00656F43" w:rsidRPr="00DE0A0E" w:rsidRDefault="00656F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18EACEF4" w14:textId="4AF48663" w:rsidR="00656F43" w:rsidRPr="00DE0A0E" w:rsidRDefault="00656F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69995B80" w14:textId="77777777" w:rsidR="00656F43" w:rsidRPr="00DE0A0E" w:rsidRDefault="00656F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03122523" w14:textId="0843E76F" w:rsidR="00656F43" w:rsidRPr="00DE0A0E" w:rsidRDefault="00656F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42" w:type="dxa"/>
          </w:tcPr>
          <w:p w14:paraId="30F61DCB" w14:textId="77777777" w:rsidR="00656F43" w:rsidRPr="00DE0A0E" w:rsidRDefault="00656F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6A274F8F" w14:textId="2B7420B6" w:rsidR="00656F43" w:rsidRPr="00DE0A0E" w:rsidRDefault="00656F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66" w:type="dxa"/>
            <w:vMerge/>
          </w:tcPr>
          <w:p w14:paraId="0124025D" w14:textId="77777777" w:rsidR="00656F43" w:rsidRPr="00DE0A0E" w:rsidRDefault="00656F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2" w:type="dxa"/>
            <w:vMerge/>
          </w:tcPr>
          <w:p w14:paraId="5D7B52FF" w14:textId="77777777" w:rsidR="00656F43" w:rsidRPr="00DE0A0E" w:rsidRDefault="00656F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</w:tcPr>
          <w:p w14:paraId="5F2BD6BB" w14:textId="77777777" w:rsidR="00656F43" w:rsidRPr="00DE0A0E" w:rsidRDefault="00656F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4B45" w:rsidRPr="00DE0A0E" w14:paraId="5175E274" w14:textId="77777777" w:rsidTr="00671E1E">
        <w:tc>
          <w:tcPr>
            <w:tcW w:w="417" w:type="dxa"/>
          </w:tcPr>
          <w:p w14:paraId="54D6864E" w14:textId="54E43392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44EB3015" w14:textId="5AA473DA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  <w:r w:rsidR="00F57251" w:rsidRPr="00DE0A0E">
              <w:rPr>
                <w:rFonts w:ascii="TH SarabunIT๙" w:hAnsi="TH SarabunIT๙" w:cs="TH SarabunIT๙"/>
                <w:sz w:val="28"/>
                <w:cs/>
              </w:rPr>
              <w:t>เมร</w:t>
            </w:r>
            <w:r w:rsidR="00297F94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 w:rsidR="00F57251" w:rsidRPr="00DE0A0E">
              <w:rPr>
                <w:rFonts w:ascii="TH SarabunIT๙" w:hAnsi="TH SarabunIT๙" w:cs="TH SarabunIT๙"/>
                <w:sz w:val="28"/>
                <w:cs/>
              </w:rPr>
              <w:t>เผาศพ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DA075FD" w14:textId="185CE4C9" w:rsidR="009B4B45" w:rsidRPr="00DE0A0E" w:rsidRDefault="00CB2087" w:rsidP="00322A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818</w:t>
            </w:r>
            <w:r w:rsidR="009B4B45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F57251" w:rsidRPr="00DE0A0E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9B4B45"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5FDB3503" w14:textId="3A877B5E" w:rsidR="009B4B45" w:rsidRPr="00DE0A0E" w:rsidRDefault="009B4B45" w:rsidP="009B4B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78DA694" w14:textId="77777777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03C6A96" w14:textId="7A94940B" w:rsidR="009B4B45" w:rsidRPr="00DE0A0E" w:rsidRDefault="009B4B45" w:rsidP="009B4B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14:paraId="78D1C8D7" w14:textId="77777777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2312E3D5" w14:textId="113170E9" w:rsidR="009B4B45" w:rsidRPr="00DE0A0E" w:rsidRDefault="009B4B45" w:rsidP="009B4B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82" w:type="dxa"/>
          </w:tcPr>
          <w:p w14:paraId="26BB2272" w14:textId="387427A4" w:rsidR="009B4B45" w:rsidRPr="00DE0A0E" w:rsidRDefault="006262A2" w:rsidP="006262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105" w:type="dxa"/>
          </w:tcPr>
          <w:p w14:paraId="74252E80" w14:textId="77777777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7F81" w:rsidRPr="00DE0A0E" w14:paraId="0497F3A5" w14:textId="77777777" w:rsidTr="00671E1E">
        <w:tc>
          <w:tcPr>
            <w:tcW w:w="417" w:type="dxa"/>
          </w:tcPr>
          <w:p w14:paraId="6BC4F708" w14:textId="519B5AFA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7E45D77A" w14:textId="2C8F0513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คสล.เชื่อมถนนไปวัดห้วยมะนาว หมู่ที่ 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86860F9" w14:textId="3D1E20BB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284,500</w:t>
            </w:r>
          </w:p>
        </w:tc>
        <w:tc>
          <w:tcPr>
            <w:tcW w:w="1020" w:type="dxa"/>
          </w:tcPr>
          <w:p w14:paraId="375D21D3" w14:textId="023499B1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0AE76EAD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B8DA036" w14:textId="5138E470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</w:tcPr>
          <w:p w14:paraId="33482EC1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733674C2" w14:textId="30C55E28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82" w:type="dxa"/>
          </w:tcPr>
          <w:p w14:paraId="0B2A1DBB" w14:textId="2C6885C1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105" w:type="dxa"/>
          </w:tcPr>
          <w:p w14:paraId="69C34E19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7F81" w:rsidRPr="00DE0A0E" w14:paraId="1BD7306B" w14:textId="77777777" w:rsidTr="00671E1E">
        <w:tc>
          <w:tcPr>
            <w:tcW w:w="417" w:type="dxa"/>
          </w:tcPr>
          <w:p w14:paraId="6A0562C1" w14:textId="4FFE1B16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6BAA7D19" w14:textId="22ECF21E" w:rsidR="00D97F81" w:rsidRPr="00DE0A0E" w:rsidRDefault="00D97F81" w:rsidP="00D97F8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คสล.ซอย 1 เชื่อมซอย 2 บ้านกิ่วแลป่าเป้า หมู่ที่ 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68E1302" w14:textId="4BACE283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139,800</w:t>
            </w:r>
          </w:p>
        </w:tc>
        <w:tc>
          <w:tcPr>
            <w:tcW w:w="1020" w:type="dxa"/>
          </w:tcPr>
          <w:p w14:paraId="137BEEFF" w14:textId="36F8D778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148C7A1E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C357D54" w14:textId="0EA08D4F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</w:tcPr>
          <w:p w14:paraId="5B15F4B4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46597F02" w14:textId="77777777" w:rsidR="00D97F81" w:rsidRDefault="00D97F81" w:rsidP="00D97F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139,500</w:t>
            </w:r>
          </w:p>
          <w:p w14:paraId="74597A86" w14:textId="475C98AA" w:rsidR="00D97F81" w:rsidRPr="00DE0A0E" w:rsidRDefault="00D97F81" w:rsidP="00D97F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382" w:type="dxa"/>
          </w:tcPr>
          <w:p w14:paraId="27BE5E6B" w14:textId="40E0195A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105" w:type="dxa"/>
          </w:tcPr>
          <w:p w14:paraId="4D38EC89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7F81" w:rsidRPr="00DE0A0E" w14:paraId="081250CF" w14:textId="77777777" w:rsidTr="00671E1E">
        <w:tc>
          <w:tcPr>
            <w:tcW w:w="417" w:type="dxa"/>
          </w:tcPr>
          <w:p w14:paraId="6A31EA4D" w14:textId="6261F4E8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17F68E5A" w14:textId="1F480E0E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โครงการก่อสร้างกล่องเกเบี้ยนคันน้ำวางบริเวณหน้าบ้าน นางเที่ยง  จันทร์ทรัพย์ - บริเวณศาลาแม่บ้าน บ้านริมวาง  หมู่ที่ 7  </w:t>
            </w:r>
          </w:p>
        </w:tc>
        <w:tc>
          <w:tcPr>
            <w:tcW w:w="1242" w:type="dxa"/>
          </w:tcPr>
          <w:p w14:paraId="68BFC844" w14:textId="5093EFE2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2072D40A" w14:textId="036EEAF8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703D365B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75B4022" w14:textId="4059C366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</w:tcPr>
          <w:p w14:paraId="02B85AF5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75860D31" w14:textId="3BFE22CB" w:rsidR="00D97F81" w:rsidRPr="00DE0A0E" w:rsidRDefault="00D97F81" w:rsidP="00D97F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382" w:type="dxa"/>
          </w:tcPr>
          <w:p w14:paraId="32B506BE" w14:textId="70395C2C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105" w:type="dxa"/>
          </w:tcPr>
          <w:p w14:paraId="65D06DD4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7F81" w:rsidRPr="00DE0A0E" w14:paraId="0E1B64EE" w14:textId="77777777" w:rsidTr="00671E1E">
        <w:tc>
          <w:tcPr>
            <w:tcW w:w="417" w:type="dxa"/>
          </w:tcPr>
          <w:p w14:paraId="528237EE" w14:textId="62FD40EB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68A885AB" w14:textId="26B8E22B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คสล.จากบ้านนายเฉลิม  ไชยเรือน เชื่อมถนนไปซอย 1 บ้านกิ่วแลป่าเป้า หมู่ที่ 3</w:t>
            </w:r>
          </w:p>
        </w:tc>
        <w:tc>
          <w:tcPr>
            <w:tcW w:w="1242" w:type="dxa"/>
          </w:tcPr>
          <w:p w14:paraId="241CD3A7" w14:textId="15F023DC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190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00F0820B" w14:textId="3C652417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25B98157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8A3B9ED" w14:textId="4EAA06A2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</w:tcPr>
          <w:p w14:paraId="1C209DD7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2A541015" w14:textId="5CEEC0E8" w:rsidR="00D97F81" w:rsidRPr="00DE0A0E" w:rsidRDefault="00D97F81" w:rsidP="00D97F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188,000</w:t>
            </w:r>
          </w:p>
        </w:tc>
        <w:tc>
          <w:tcPr>
            <w:tcW w:w="1382" w:type="dxa"/>
          </w:tcPr>
          <w:p w14:paraId="75F9BA56" w14:textId="6391F2F4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105" w:type="dxa"/>
          </w:tcPr>
          <w:p w14:paraId="086E64BD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7F81" w:rsidRPr="00DE0A0E" w14:paraId="1953D394" w14:textId="77777777" w:rsidTr="00671E1E">
        <w:tc>
          <w:tcPr>
            <w:tcW w:w="417" w:type="dxa"/>
          </w:tcPr>
          <w:p w14:paraId="216A729B" w14:textId="3FE89D12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0BBB62CD" w14:textId="7BF9D084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คสล.ซอยสันยาว บ้านกิ่วแลป่าเป้า หมู่ที่ 3</w:t>
            </w:r>
          </w:p>
        </w:tc>
        <w:tc>
          <w:tcPr>
            <w:tcW w:w="1242" w:type="dxa"/>
          </w:tcPr>
          <w:p w14:paraId="2ECA18AF" w14:textId="75A33774" w:rsidR="00D97F81" w:rsidRDefault="00D97F81" w:rsidP="00D97F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69,500</w:t>
            </w:r>
          </w:p>
        </w:tc>
        <w:tc>
          <w:tcPr>
            <w:tcW w:w="1020" w:type="dxa"/>
          </w:tcPr>
          <w:p w14:paraId="1A21AC9F" w14:textId="05115200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18E80856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894840A" w14:textId="77777777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14:paraId="149A4156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7CC94194" w14:textId="1CA62A08" w:rsidR="00D97F81" w:rsidRDefault="00D97F81" w:rsidP="00D97F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82" w:type="dxa"/>
          </w:tcPr>
          <w:p w14:paraId="4FE5B397" w14:textId="00F02145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05" w:type="dxa"/>
          </w:tcPr>
          <w:p w14:paraId="3A278631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7F81" w:rsidRPr="00DE0A0E" w14:paraId="2351A9B6" w14:textId="77777777" w:rsidTr="00671E1E">
        <w:tc>
          <w:tcPr>
            <w:tcW w:w="417" w:type="dxa"/>
          </w:tcPr>
          <w:p w14:paraId="5001604D" w14:textId="0EE87826" w:rsidR="00D97F81" w:rsidRDefault="00D97F81" w:rsidP="00D97F8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5FD83C2B" w14:textId="3A3958E9" w:rsidR="00D97F81" w:rsidRDefault="00D97F81" w:rsidP="00D97F8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โครงการวางท่อคอนกรีตเสริมเหล็กพร้อมบ่อพัก บ้านมะกายยอน หมู่ที่ 4</w:t>
            </w:r>
          </w:p>
        </w:tc>
        <w:tc>
          <w:tcPr>
            <w:tcW w:w="1242" w:type="dxa"/>
          </w:tcPr>
          <w:p w14:paraId="0589216E" w14:textId="4E7915CA" w:rsidR="00D97F81" w:rsidRDefault="00D97F81" w:rsidP="00D97F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020" w:type="dxa"/>
          </w:tcPr>
          <w:p w14:paraId="78D42A56" w14:textId="77777777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7E6919FA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1168C06" w14:textId="02F9D886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14:paraId="790693EC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0C65CB75" w14:textId="479E6113" w:rsidR="00D97F81" w:rsidRDefault="00D97F81" w:rsidP="00D97F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82" w:type="dxa"/>
          </w:tcPr>
          <w:p w14:paraId="383B11C2" w14:textId="5C5DC1EB" w:rsidR="00D97F81" w:rsidRDefault="00D97F81" w:rsidP="00D97F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05" w:type="dxa"/>
          </w:tcPr>
          <w:p w14:paraId="4D25198A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7F81" w:rsidRPr="00DE0A0E" w14:paraId="4F4D85F8" w14:textId="77777777" w:rsidTr="00671E1E">
        <w:tc>
          <w:tcPr>
            <w:tcW w:w="417" w:type="dxa"/>
          </w:tcPr>
          <w:p w14:paraId="474186E9" w14:textId="0B9444DC" w:rsidR="00D97F81" w:rsidRPr="00DE0A0E" w:rsidRDefault="00D97F81" w:rsidP="00D97F8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37E16526" w14:textId="28D4E098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โครงการปรับปรุงบำรุงรักษาถนนในเขตพื้นที่ อบต.บ้านกาด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227BD" w14:textId="4806D491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219,5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50EB5BB2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02993ED" w14:textId="12F02934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061CEA41" w14:textId="52B31636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</w:tcPr>
          <w:p w14:paraId="1E537C88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03DD3ABC" w14:textId="1377F264" w:rsidR="00D97F81" w:rsidRPr="00DE0A0E" w:rsidRDefault="00D97F81" w:rsidP="00D97F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217,800</w:t>
            </w:r>
          </w:p>
        </w:tc>
        <w:tc>
          <w:tcPr>
            <w:tcW w:w="1382" w:type="dxa"/>
          </w:tcPr>
          <w:p w14:paraId="59230328" w14:textId="712254ED" w:rsidR="00D97F8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105" w:type="dxa"/>
          </w:tcPr>
          <w:p w14:paraId="2F3CEC99" w14:textId="77777777" w:rsidR="00D97F81" w:rsidRPr="00DE0A0E" w:rsidRDefault="00D97F81" w:rsidP="00D97F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C760C48" w14:textId="43907E53" w:rsidR="00DA2943" w:rsidRPr="00DE0A0E" w:rsidRDefault="00DA2943">
      <w:pPr>
        <w:rPr>
          <w:rFonts w:ascii="TH SarabunIT๙" w:hAnsi="TH SarabunIT๙" w:cs="TH SarabunIT๙"/>
          <w:sz w:val="28"/>
        </w:rPr>
      </w:pPr>
    </w:p>
    <w:p w14:paraId="002FA883" w14:textId="735E0B33" w:rsidR="000531E0" w:rsidRDefault="000531E0">
      <w:pPr>
        <w:rPr>
          <w:rFonts w:ascii="TH SarabunIT๙" w:hAnsi="TH SarabunIT๙" w:cs="TH SarabunIT๙"/>
          <w:sz w:val="28"/>
        </w:rPr>
      </w:pPr>
    </w:p>
    <w:p w14:paraId="79E092F1" w14:textId="77777777" w:rsidR="00DE0A0E" w:rsidRPr="00DE0A0E" w:rsidRDefault="00DE0A0E">
      <w:pPr>
        <w:rPr>
          <w:rFonts w:ascii="TH SarabunIT๙" w:hAnsi="TH SarabunIT๙" w:cs="TH SarabunIT๙"/>
          <w:sz w:val="28"/>
        </w:rPr>
      </w:pPr>
    </w:p>
    <w:p w14:paraId="3828F1F3" w14:textId="77777777" w:rsidR="005F6571" w:rsidRPr="00DE0A0E" w:rsidRDefault="005F6571" w:rsidP="005F6571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14:paraId="34A6A967" w14:textId="50ADD749" w:rsidR="005F6571" w:rsidRPr="00DE0A0E" w:rsidRDefault="005F6571" w:rsidP="005F6571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DE0A0E">
        <w:rPr>
          <w:rFonts w:ascii="TH SarabunIT๙" w:eastAsia="Cordia New" w:hAnsi="TH SarabunIT๙" w:cs="TH SarabunIT๙"/>
          <w:b/>
          <w:bCs/>
          <w:sz w:val="28"/>
          <w:cs/>
        </w:rPr>
        <w:t>2.ยุทธศาสตร์การพัฒนาเศรษฐกิจตามแนวปรัชญาเศรษฐกิจพอเพียง</w:t>
      </w:r>
    </w:p>
    <w:p w14:paraId="78BDA08B" w14:textId="42805174" w:rsidR="005F6571" w:rsidRDefault="005F6571" w:rsidP="005F6571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  <w:r w:rsidRPr="00DE0A0E">
        <w:rPr>
          <w:rFonts w:ascii="TH SarabunIT๙" w:eastAsia="Cordia New" w:hAnsi="TH SarabunIT๙" w:cs="TH SarabunIT๙"/>
          <w:b/>
          <w:bCs/>
          <w:sz w:val="28"/>
          <w:lang w:val="x-none" w:eastAsia="x-none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>2.1 แผนงาน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  <w:t>กา</w:t>
      </w:r>
      <w:r w:rsidR="00322A71" w:rsidRPr="00DE0A0E"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  <w:t>รสร้างความเข้มแข็งของชุมชน</w:t>
      </w:r>
    </w:p>
    <w:p w14:paraId="4FC1ACA7" w14:textId="77777777" w:rsidR="006E27A1" w:rsidRPr="006E27A1" w:rsidRDefault="006E27A1" w:rsidP="005F6571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  <w:lang w:eastAsia="x-none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17"/>
        <w:gridCol w:w="3715"/>
        <w:gridCol w:w="1242"/>
        <w:gridCol w:w="1020"/>
        <w:gridCol w:w="1020"/>
        <w:gridCol w:w="1020"/>
        <w:gridCol w:w="1342"/>
        <w:gridCol w:w="1766"/>
        <w:gridCol w:w="1382"/>
        <w:gridCol w:w="1105"/>
      </w:tblGrid>
      <w:tr w:rsidR="005F6571" w:rsidRPr="00DE0A0E" w14:paraId="7C1B4011" w14:textId="77777777" w:rsidTr="00671E1E">
        <w:tc>
          <w:tcPr>
            <w:tcW w:w="417" w:type="dxa"/>
            <w:vMerge w:val="restart"/>
          </w:tcPr>
          <w:p w14:paraId="1DC4E351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Hlk97731059"/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15" w:type="dxa"/>
            <w:vMerge w:val="restart"/>
          </w:tcPr>
          <w:p w14:paraId="255166C8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3EE0BDA7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ED895F2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65FD3C6E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02" w:type="dxa"/>
            <w:gridSpan w:val="4"/>
          </w:tcPr>
          <w:p w14:paraId="3F0427CB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66" w:type="dxa"/>
            <w:vMerge w:val="restart"/>
          </w:tcPr>
          <w:p w14:paraId="1D777CCD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0BFB8716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B7A1CD3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82" w:type="dxa"/>
            <w:vMerge w:val="restart"/>
          </w:tcPr>
          <w:p w14:paraId="26B0AF95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34CB44E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05" w:type="dxa"/>
            <w:vMerge w:val="restart"/>
          </w:tcPr>
          <w:p w14:paraId="10ADF1A0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F6571" w:rsidRPr="00DE0A0E" w14:paraId="442D5253" w14:textId="77777777" w:rsidTr="00671E1E">
        <w:tc>
          <w:tcPr>
            <w:tcW w:w="417" w:type="dxa"/>
            <w:vMerge/>
          </w:tcPr>
          <w:p w14:paraId="3C75CE2D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5" w:type="dxa"/>
            <w:vMerge/>
          </w:tcPr>
          <w:p w14:paraId="0E7373E2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7E316F47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4986F040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8BBB206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33A963CD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04667E3A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6B0526DF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3FB134DE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42" w:type="dxa"/>
          </w:tcPr>
          <w:p w14:paraId="0C460C3B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764FF644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66" w:type="dxa"/>
            <w:vMerge/>
          </w:tcPr>
          <w:p w14:paraId="74A78FCD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2" w:type="dxa"/>
            <w:vMerge/>
          </w:tcPr>
          <w:p w14:paraId="5B44AA7A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</w:tcPr>
          <w:p w14:paraId="744CDFA9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4B45" w:rsidRPr="00DE0A0E" w14:paraId="2F7F7965" w14:textId="77777777" w:rsidTr="00671E1E">
        <w:tc>
          <w:tcPr>
            <w:tcW w:w="417" w:type="dxa"/>
          </w:tcPr>
          <w:p w14:paraId="19BC24C7" w14:textId="3F7DC553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715" w:type="dxa"/>
          </w:tcPr>
          <w:p w14:paraId="61DBABF9" w14:textId="144E64F0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322A71" w:rsidRPr="00DE0A0E">
              <w:rPr>
                <w:rFonts w:ascii="TH SarabunIT๙" w:hAnsi="TH SarabunIT๙" w:cs="TH SarabunIT๙"/>
                <w:sz w:val="28"/>
                <w:cs/>
              </w:rPr>
              <w:t>จัดงานวันท้องถิ่นไทย</w:t>
            </w:r>
          </w:p>
        </w:tc>
        <w:tc>
          <w:tcPr>
            <w:tcW w:w="1242" w:type="dxa"/>
          </w:tcPr>
          <w:p w14:paraId="43616CD0" w14:textId="77777777" w:rsidR="009B4B45" w:rsidRPr="00DE0A0E" w:rsidRDefault="009B4B45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020" w:type="dxa"/>
          </w:tcPr>
          <w:p w14:paraId="0B983CFC" w14:textId="557189A1" w:rsidR="009B4B45" w:rsidRPr="00DE0A0E" w:rsidRDefault="009B4B45" w:rsidP="009B4B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A6845B8" w14:textId="4A251445" w:rsidR="009B4B45" w:rsidRPr="00DE0A0E" w:rsidRDefault="00297F94" w:rsidP="009B4B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3D478A32" w14:textId="495E9EDA" w:rsidR="009B4B45" w:rsidRPr="00DE0A0E" w:rsidRDefault="009B4B45" w:rsidP="009B4B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</w:tcPr>
          <w:p w14:paraId="7C8D7EA5" w14:textId="77777777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5B408204" w14:textId="3D036CEA" w:rsidR="009B4B45" w:rsidRPr="00DE0A0E" w:rsidRDefault="009B4B45" w:rsidP="009B4B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82" w:type="dxa"/>
          </w:tcPr>
          <w:p w14:paraId="54C8B9E1" w14:textId="1AFB02B5" w:rsidR="009B4B45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105" w:type="dxa"/>
          </w:tcPr>
          <w:p w14:paraId="338FD231" w14:textId="77777777" w:rsidR="009B4B45" w:rsidRPr="00DE0A0E" w:rsidRDefault="009B4B45" w:rsidP="009B4B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bookmarkEnd w:id="0"/>
    </w:tbl>
    <w:p w14:paraId="4F894B42" w14:textId="61191491" w:rsidR="005F6571" w:rsidRPr="00DE0A0E" w:rsidRDefault="005F6571">
      <w:pPr>
        <w:rPr>
          <w:rFonts w:ascii="TH SarabunIT๙" w:hAnsi="TH SarabunIT๙" w:cs="TH SarabunIT๙"/>
          <w:sz w:val="28"/>
        </w:rPr>
      </w:pPr>
    </w:p>
    <w:p w14:paraId="3862E1DB" w14:textId="756C6081" w:rsidR="005F6571" w:rsidRPr="00DE0A0E" w:rsidRDefault="005F6571" w:rsidP="005F6571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</w:pP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>2.2 แผนงาน</w:t>
      </w:r>
      <w:r w:rsidR="00322A71" w:rsidRPr="00DE0A0E"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  <w:t>การศาสนา วัฒนธรรม และนันทนาการ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17"/>
        <w:gridCol w:w="3715"/>
        <w:gridCol w:w="1242"/>
        <w:gridCol w:w="1020"/>
        <w:gridCol w:w="1020"/>
        <w:gridCol w:w="1020"/>
        <w:gridCol w:w="1342"/>
        <w:gridCol w:w="1766"/>
        <w:gridCol w:w="1382"/>
        <w:gridCol w:w="1105"/>
      </w:tblGrid>
      <w:tr w:rsidR="005F6571" w:rsidRPr="00DE0A0E" w14:paraId="69B1028A" w14:textId="77777777" w:rsidTr="00671E1E">
        <w:tc>
          <w:tcPr>
            <w:tcW w:w="417" w:type="dxa"/>
            <w:vMerge w:val="restart"/>
          </w:tcPr>
          <w:p w14:paraId="02661DAD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15" w:type="dxa"/>
            <w:vMerge w:val="restart"/>
          </w:tcPr>
          <w:p w14:paraId="228D3936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1ED88B69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4690DDD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7D45C580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02" w:type="dxa"/>
            <w:gridSpan w:val="4"/>
          </w:tcPr>
          <w:p w14:paraId="78B6C731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66" w:type="dxa"/>
            <w:vMerge w:val="restart"/>
          </w:tcPr>
          <w:p w14:paraId="1704A135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27A93237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20F83828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82" w:type="dxa"/>
            <w:vMerge w:val="restart"/>
          </w:tcPr>
          <w:p w14:paraId="6D8F17A4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58AE8DD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05" w:type="dxa"/>
            <w:vMerge w:val="restart"/>
          </w:tcPr>
          <w:p w14:paraId="5D142A8B" w14:textId="77777777" w:rsidR="005F6571" w:rsidRPr="00DE0A0E" w:rsidRDefault="005F6571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F6571" w:rsidRPr="00DE0A0E" w14:paraId="6632E34F" w14:textId="77777777" w:rsidTr="00671E1E">
        <w:tc>
          <w:tcPr>
            <w:tcW w:w="417" w:type="dxa"/>
            <w:vMerge/>
          </w:tcPr>
          <w:p w14:paraId="46BB657D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5" w:type="dxa"/>
            <w:vMerge/>
          </w:tcPr>
          <w:p w14:paraId="1E3141D5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62B73E8D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2AE78D94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02F1EE4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7AC0C62C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507F92C6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492E9B75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1C0EB611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42" w:type="dxa"/>
          </w:tcPr>
          <w:p w14:paraId="7B6B667D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6247D214" w14:textId="77777777" w:rsidR="005F6571" w:rsidRPr="00DE0A0E" w:rsidRDefault="005F6571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66" w:type="dxa"/>
            <w:vMerge/>
          </w:tcPr>
          <w:p w14:paraId="78532F17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2" w:type="dxa"/>
            <w:vMerge/>
          </w:tcPr>
          <w:p w14:paraId="2A427FCA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</w:tcPr>
          <w:p w14:paraId="542D3ABA" w14:textId="77777777" w:rsidR="005F6571" w:rsidRPr="00DE0A0E" w:rsidRDefault="005F6571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6571" w:rsidRPr="00DE0A0E" w14:paraId="36DB5C84" w14:textId="77777777" w:rsidTr="00671E1E">
        <w:tc>
          <w:tcPr>
            <w:tcW w:w="417" w:type="dxa"/>
          </w:tcPr>
          <w:p w14:paraId="49474390" w14:textId="6288DE08" w:rsidR="005F6571" w:rsidRPr="00DE0A0E" w:rsidRDefault="005F6571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715" w:type="dxa"/>
          </w:tcPr>
          <w:p w14:paraId="4DF7BA70" w14:textId="398756F6" w:rsidR="005F6571" w:rsidRPr="00DE0A0E" w:rsidRDefault="00DE0A0E" w:rsidP="005F6571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 "มหัศจรรย์แม่วาง" (</w:t>
            </w:r>
            <w:r w:rsidRPr="00DE0A0E">
              <w:rPr>
                <w:rFonts w:ascii="TH SarabunIT๙" w:hAnsi="TH SarabunIT๙" w:cs="TH SarabunIT๙"/>
                <w:sz w:val="28"/>
              </w:rPr>
              <w:t>Amazing Maewang</w:t>
            </w:r>
          </w:p>
        </w:tc>
        <w:tc>
          <w:tcPr>
            <w:tcW w:w="1242" w:type="dxa"/>
          </w:tcPr>
          <w:p w14:paraId="33B82D56" w14:textId="508F80BE" w:rsidR="005F6571" w:rsidRPr="00DE0A0E" w:rsidRDefault="00DE0A0E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="005F6571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3BAFFD21" w14:textId="218031F6" w:rsidR="005F6571" w:rsidRPr="00DE0A0E" w:rsidRDefault="00D97F81" w:rsidP="00D97F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698EC05D" w14:textId="77777777" w:rsidR="005F6571" w:rsidRPr="00DE0A0E" w:rsidRDefault="005F6571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476A6C6" w14:textId="758B91E1" w:rsidR="005F6571" w:rsidRPr="00DE0A0E" w:rsidRDefault="005F6571" w:rsidP="005E45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</w:tcPr>
          <w:p w14:paraId="76E8BE7C" w14:textId="4E097C57" w:rsidR="005F6571" w:rsidRPr="00DE0A0E" w:rsidRDefault="00297F94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</w:tc>
        <w:tc>
          <w:tcPr>
            <w:tcW w:w="1766" w:type="dxa"/>
          </w:tcPr>
          <w:p w14:paraId="59E0A2F7" w14:textId="6CE6610F" w:rsidR="005F6571" w:rsidRPr="00DE0A0E" w:rsidRDefault="00D97F81" w:rsidP="009B4B4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382" w:type="dxa"/>
          </w:tcPr>
          <w:p w14:paraId="19D8CAC1" w14:textId="66441762" w:rsidR="005F6571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105" w:type="dxa"/>
          </w:tcPr>
          <w:p w14:paraId="2CE70C9B" w14:textId="77777777" w:rsidR="005F6571" w:rsidRPr="00DE0A0E" w:rsidRDefault="005F6571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E0A0E" w:rsidRPr="00DE0A0E" w14:paraId="333BF7F8" w14:textId="77777777" w:rsidTr="00671E1E">
        <w:tc>
          <w:tcPr>
            <w:tcW w:w="417" w:type="dxa"/>
          </w:tcPr>
          <w:p w14:paraId="5E9F2B00" w14:textId="770689B8" w:rsidR="00DE0A0E" w:rsidRPr="00DE0A0E" w:rsidRDefault="00DE0A0E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715" w:type="dxa"/>
          </w:tcPr>
          <w:p w14:paraId="1B4191CB" w14:textId="7C0301E5" w:rsidR="00DE0A0E" w:rsidRPr="00DE0A0E" w:rsidRDefault="00DE0A0E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โครงการส่งเสริมกระบวนการเรียนรู้ภูมิปัญญาท้องถิ่นของประชาชน</w:t>
            </w:r>
          </w:p>
        </w:tc>
        <w:tc>
          <w:tcPr>
            <w:tcW w:w="1242" w:type="dxa"/>
          </w:tcPr>
          <w:p w14:paraId="3D82D6B6" w14:textId="285CF382" w:rsidR="00DE0A0E" w:rsidRPr="00DE0A0E" w:rsidRDefault="00DE0A0E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020" w:type="dxa"/>
          </w:tcPr>
          <w:p w14:paraId="5F73E646" w14:textId="343A5A22" w:rsidR="00DE0A0E" w:rsidRPr="00DE0A0E" w:rsidRDefault="00297F94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7C55E351" w14:textId="77777777" w:rsidR="00DE0A0E" w:rsidRPr="00DE0A0E" w:rsidRDefault="00DE0A0E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5FE9D1B" w14:textId="3DA09E32" w:rsidR="00DE0A0E" w:rsidRPr="00DE0A0E" w:rsidRDefault="00DE0A0E" w:rsidP="005E4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14:paraId="13DDBFE5" w14:textId="77777777" w:rsidR="00DE0A0E" w:rsidRPr="00DE0A0E" w:rsidRDefault="00DE0A0E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3D1778AD" w14:textId="6DEF9552" w:rsidR="00DE0A0E" w:rsidRPr="00DE0A0E" w:rsidRDefault="00F535A5" w:rsidP="009B4B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97F9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297F94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382" w:type="dxa"/>
          </w:tcPr>
          <w:p w14:paraId="487D5F70" w14:textId="5DB48208" w:rsidR="00DE0A0E" w:rsidRPr="00DE0A0E" w:rsidRDefault="00DE0A0E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105" w:type="dxa"/>
          </w:tcPr>
          <w:p w14:paraId="0CC31652" w14:textId="77777777" w:rsidR="00DE0A0E" w:rsidRPr="00DE0A0E" w:rsidRDefault="00DE0A0E" w:rsidP="005F65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64CBAC7" w14:textId="18A62F26" w:rsidR="003B4676" w:rsidRPr="00DE0A0E" w:rsidRDefault="003B4676">
      <w:pPr>
        <w:rPr>
          <w:rFonts w:ascii="TH SarabunIT๙" w:hAnsi="TH SarabunIT๙" w:cs="TH SarabunIT๙"/>
          <w:sz w:val="28"/>
        </w:rPr>
      </w:pPr>
    </w:p>
    <w:p w14:paraId="26E97DB4" w14:textId="48AD3962" w:rsidR="003B4676" w:rsidRPr="00DE0A0E" w:rsidRDefault="003B4676" w:rsidP="003B467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</w:pPr>
      <w:r w:rsidRPr="00DE0A0E">
        <w:rPr>
          <w:rFonts w:ascii="TH SarabunIT๙" w:eastAsia="Cordia New" w:hAnsi="TH SarabunIT๙" w:cs="TH SarabunIT๙"/>
          <w:b/>
          <w:bCs/>
          <w:sz w:val="28"/>
          <w:lang w:val="x-none" w:eastAsia="x-none"/>
        </w:rPr>
        <w:t xml:space="preserve">   </w:t>
      </w:r>
      <w:r w:rsidR="00DE0A0E"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>2.3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 xml:space="preserve">  แผนงาน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  <w:t>การเกษตร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17"/>
        <w:gridCol w:w="3715"/>
        <w:gridCol w:w="1242"/>
        <w:gridCol w:w="1020"/>
        <w:gridCol w:w="1020"/>
        <w:gridCol w:w="1020"/>
        <w:gridCol w:w="1342"/>
        <w:gridCol w:w="1766"/>
        <w:gridCol w:w="1382"/>
        <w:gridCol w:w="1105"/>
      </w:tblGrid>
      <w:tr w:rsidR="003B4676" w:rsidRPr="00DE0A0E" w14:paraId="28D80834" w14:textId="77777777" w:rsidTr="00671E1E">
        <w:tc>
          <w:tcPr>
            <w:tcW w:w="417" w:type="dxa"/>
            <w:vMerge w:val="restart"/>
          </w:tcPr>
          <w:p w14:paraId="08B39CA4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15" w:type="dxa"/>
            <w:vMerge w:val="restart"/>
          </w:tcPr>
          <w:p w14:paraId="6D8CFFCA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553DDBC5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1250A47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45082D58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02" w:type="dxa"/>
            <w:gridSpan w:val="4"/>
          </w:tcPr>
          <w:p w14:paraId="65C063DB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66" w:type="dxa"/>
            <w:vMerge w:val="restart"/>
          </w:tcPr>
          <w:p w14:paraId="20C3AF10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0E1FBEE0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2EA447B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82" w:type="dxa"/>
            <w:vMerge w:val="restart"/>
          </w:tcPr>
          <w:p w14:paraId="205209DD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6511B69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05" w:type="dxa"/>
            <w:vMerge w:val="restart"/>
          </w:tcPr>
          <w:p w14:paraId="7095407E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B4676" w:rsidRPr="00DE0A0E" w14:paraId="6A601EE4" w14:textId="77777777" w:rsidTr="00671E1E">
        <w:tc>
          <w:tcPr>
            <w:tcW w:w="417" w:type="dxa"/>
            <w:vMerge/>
          </w:tcPr>
          <w:p w14:paraId="02BF720F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5" w:type="dxa"/>
            <w:vMerge/>
          </w:tcPr>
          <w:p w14:paraId="058761A6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35B9D9A0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35DEA210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8FC0D4A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3896A2AE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05EBBC0A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3F998268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7F2CA126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42" w:type="dxa"/>
          </w:tcPr>
          <w:p w14:paraId="6E2F390B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24AC6025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66" w:type="dxa"/>
            <w:vMerge/>
          </w:tcPr>
          <w:p w14:paraId="03F13CBE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2" w:type="dxa"/>
            <w:vMerge/>
          </w:tcPr>
          <w:p w14:paraId="58B3FB92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</w:tcPr>
          <w:p w14:paraId="0BC6F2DF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B4676" w:rsidRPr="00DE0A0E" w14:paraId="2B283E48" w14:textId="77777777" w:rsidTr="00671E1E">
        <w:tc>
          <w:tcPr>
            <w:tcW w:w="417" w:type="dxa"/>
          </w:tcPr>
          <w:p w14:paraId="048DEE6B" w14:textId="77777777" w:rsidR="003B4676" w:rsidRPr="00DE0A0E" w:rsidRDefault="003B4676" w:rsidP="003B46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715" w:type="dxa"/>
          </w:tcPr>
          <w:p w14:paraId="54002D53" w14:textId="296D2B5A" w:rsidR="003B4676" w:rsidRPr="00DE0A0E" w:rsidRDefault="003B4676" w:rsidP="003B4676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DE0A0E" w:rsidRPr="00DE0A0E">
              <w:rPr>
                <w:rFonts w:ascii="TH SarabunIT๙" w:hAnsi="TH SarabunIT๙" w:cs="TH SarabunIT๙"/>
                <w:sz w:val="28"/>
                <w:cs/>
              </w:rPr>
              <w:t>ส่งเสริมอาชีพตามหลักปรัชญาเศรษฐกิจพอเพียง</w:t>
            </w:r>
          </w:p>
        </w:tc>
        <w:tc>
          <w:tcPr>
            <w:tcW w:w="1242" w:type="dxa"/>
          </w:tcPr>
          <w:p w14:paraId="25D7BAAC" w14:textId="77A1B4C7" w:rsidR="003B4676" w:rsidRPr="00DE0A0E" w:rsidRDefault="0048122D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20" w:type="dxa"/>
          </w:tcPr>
          <w:p w14:paraId="60211314" w14:textId="5ED7D257" w:rsidR="003B4676" w:rsidRPr="00DE0A0E" w:rsidRDefault="003B4676" w:rsidP="005E45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FE5C1C0" w14:textId="77777777" w:rsidR="003B4676" w:rsidRPr="00DE0A0E" w:rsidRDefault="003B4676" w:rsidP="003B46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C46DAA2" w14:textId="2BFC72E2" w:rsidR="003B4676" w:rsidRPr="00DE0A0E" w:rsidRDefault="0048122D" w:rsidP="003B467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14:paraId="253E6AAB" w14:textId="77777777" w:rsidR="003B4676" w:rsidRPr="00DE0A0E" w:rsidRDefault="003B4676" w:rsidP="003B46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6" w:type="dxa"/>
          </w:tcPr>
          <w:p w14:paraId="668EF896" w14:textId="6087F9AC" w:rsidR="003B4676" w:rsidRPr="00DE0A0E" w:rsidRDefault="0048122D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82" w:type="dxa"/>
          </w:tcPr>
          <w:p w14:paraId="15E383DD" w14:textId="1B30DEC3" w:rsidR="003B4676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105" w:type="dxa"/>
          </w:tcPr>
          <w:p w14:paraId="544661F1" w14:textId="77777777" w:rsidR="003B4676" w:rsidRPr="00DE0A0E" w:rsidRDefault="003B4676" w:rsidP="003B46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C5E59B5" w14:textId="712E77E7" w:rsidR="003B4676" w:rsidRPr="00DE0A0E" w:rsidRDefault="003B4676">
      <w:pPr>
        <w:rPr>
          <w:rFonts w:ascii="TH SarabunIT๙" w:hAnsi="TH SarabunIT๙" w:cs="TH SarabunIT๙"/>
          <w:sz w:val="28"/>
        </w:rPr>
      </w:pPr>
    </w:p>
    <w:p w14:paraId="1EBAB9F4" w14:textId="37722BA6" w:rsidR="00DE0A0E" w:rsidRDefault="00DE0A0E">
      <w:pPr>
        <w:rPr>
          <w:rFonts w:ascii="TH SarabunIT๙" w:hAnsi="TH SarabunIT๙" w:cs="TH SarabunIT๙"/>
          <w:sz w:val="28"/>
        </w:rPr>
      </w:pPr>
    </w:p>
    <w:p w14:paraId="32016223" w14:textId="7A1EA297" w:rsidR="00DE0A0E" w:rsidRDefault="00DE0A0E">
      <w:pPr>
        <w:rPr>
          <w:rFonts w:ascii="TH SarabunIT๙" w:hAnsi="TH SarabunIT๙" w:cs="TH SarabunIT๙"/>
          <w:sz w:val="28"/>
        </w:rPr>
      </w:pPr>
    </w:p>
    <w:p w14:paraId="04507ECF" w14:textId="77777777" w:rsidR="00DE0A0E" w:rsidRPr="00DE0A0E" w:rsidRDefault="00DE0A0E">
      <w:pPr>
        <w:rPr>
          <w:rFonts w:ascii="TH SarabunIT๙" w:hAnsi="TH SarabunIT๙" w:cs="TH SarabunIT๙"/>
          <w:sz w:val="28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222"/>
        <w:gridCol w:w="7615"/>
      </w:tblGrid>
      <w:tr w:rsidR="00DE0A0E" w:rsidRPr="00DE0A0E" w14:paraId="7C4A344F" w14:textId="77777777" w:rsidTr="00DE0A0E">
        <w:trPr>
          <w:trHeight w:val="46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45F" w14:textId="77777777" w:rsidR="00DE0A0E" w:rsidRPr="00DE0A0E" w:rsidRDefault="00DE0A0E" w:rsidP="00DE0A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  </w:t>
            </w:r>
            <w:r w:rsidRPr="00DE0A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ยุทธศาสตร์การพัฒนาด้านการศึกษา ศาสนา และวัฒนธรรม</w:t>
            </w:r>
          </w:p>
        </w:tc>
      </w:tr>
      <w:tr w:rsidR="00DE0A0E" w:rsidRPr="00DE0A0E" w14:paraId="011C7AAC" w14:textId="77777777" w:rsidTr="00DE0A0E">
        <w:trPr>
          <w:trHeight w:val="480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805" w14:textId="77777777" w:rsidR="00DE0A0E" w:rsidRPr="00DE0A0E" w:rsidRDefault="00DE0A0E" w:rsidP="00DE0A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241" w14:textId="3C197168" w:rsidR="00DE0A0E" w:rsidRPr="00DE0A0E" w:rsidRDefault="00DE0A0E" w:rsidP="006E27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3.1 </w:t>
            </w:r>
            <w:r w:rsidRPr="00DE0A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แผนงานการศาสนาวัฒนธรรมและนันทนาการ</w:t>
            </w:r>
          </w:p>
        </w:tc>
      </w:tr>
    </w:tbl>
    <w:p w14:paraId="4B9D2865" w14:textId="09F2FAEA" w:rsidR="003B4676" w:rsidRPr="00DE0A0E" w:rsidRDefault="003B4676" w:rsidP="003B467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3B4676" w:rsidRPr="00DE0A0E" w14:paraId="13793B73" w14:textId="77777777" w:rsidTr="003B4676">
        <w:tc>
          <w:tcPr>
            <w:tcW w:w="504" w:type="dxa"/>
            <w:vMerge w:val="restart"/>
          </w:tcPr>
          <w:p w14:paraId="63E78163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435BB052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2F880F35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1BC40CB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7E0E6BBB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0A47E9C9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03E07973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559FD172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F32E3BE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0E57EE5B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E5FD620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1DA664E4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B4676" w:rsidRPr="00DE0A0E" w14:paraId="719E17FE" w14:textId="77777777" w:rsidTr="003B4676">
        <w:tc>
          <w:tcPr>
            <w:tcW w:w="504" w:type="dxa"/>
            <w:vMerge/>
          </w:tcPr>
          <w:p w14:paraId="2CEA5C3B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35E118C7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17805FDD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32EA6565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540B1CD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7DF1E4B4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43DFC86C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7B18BAF6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7EC96680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0F6E3583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1207A38E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4A1A4492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6CC5618A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6B3BD66E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E45AB" w:rsidRPr="00DE0A0E" w14:paraId="53A0063A" w14:textId="77777777" w:rsidTr="003B4676">
        <w:tc>
          <w:tcPr>
            <w:tcW w:w="504" w:type="dxa"/>
          </w:tcPr>
          <w:p w14:paraId="590B69FA" w14:textId="34B46842" w:rsidR="005E45AB" w:rsidRPr="00DE0A0E" w:rsidRDefault="005E45AB" w:rsidP="005E4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25ED7BA8" w14:textId="125C3512" w:rsidR="005E45AB" w:rsidRPr="00DE0A0E" w:rsidRDefault="005E45AB" w:rsidP="005E45AB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 xml:space="preserve">โครงการ </w:t>
            </w:r>
            <w:r w:rsidR="006E27A1" w:rsidRPr="006E27A1">
              <w:rPr>
                <w:rFonts w:ascii="TH SarabunIT๙" w:hAnsi="TH SarabunIT๙" w:cs="TH SarabunIT๙"/>
                <w:sz w:val="28"/>
                <w:cs/>
              </w:rPr>
              <w:t>ธรรมะเพื่อประชาชน</w:t>
            </w:r>
          </w:p>
        </w:tc>
        <w:tc>
          <w:tcPr>
            <w:tcW w:w="1242" w:type="dxa"/>
          </w:tcPr>
          <w:p w14:paraId="22AD9BB9" w14:textId="3BBEF6DD" w:rsidR="005E45AB" w:rsidRPr="00DE0A0E" w:rsidRDefault="006E27A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5E45AB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793BCAD1" w14:textId="77777777" w:rsidR="005E45AB" w:rsidRPr="00DE0A0E" w:rsidRDefault="005E45AB" w:rsidP="005E45A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5E0A020" w14:textId="77777777" w:rsidR="005E45AB" w:rsidRPr="00DE0A0E" w:rsidRDefault="005E45AB" w:rsidP="005E45A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56BAA31" w14:textId="13307D14" w:rsidR="005E45AB" w:rsidRPr="00DE0A0E" w:rsidRDefault="0048122D" w:rsidP="005E45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5E6CE6FA" w14:textId="0174D133" w:rsidR="005E45AB" w:rsidRPr="00DE0A0E" w:rsidRDefault="005E45AB" w:rsidP="009B4B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12E5E21C" w14:textId="6130D67E" w:rsidR="005E45AB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1820051F" w14:textId="3EA983CB" w:rsidR="005E45AB" w:rsidRPr="00DE0A0E" w:rsidRDefault="00456558" w:rsidP="005E4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1F712B8A" w14:textId="77777777" w:rsidR="005E45AB" w:rsidRPr="00DE0A0E" w:rsidRDefault="005E45AB" w:rsidP="005E45A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79BAB816" w14:textId="77777777" w:rsidTr="003B4676">
        <w:tc>
          <w:tcPr>
            <w:tcW w:w="504" w:type="dxa"/>
          </w:tcPr>
          <w:p w14:paraId="192F99E4" w14:textId="081083A5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F6F7B" w14:textId="1BB696FE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 w:rsidR="00F535A5">
              <w:rPr>
                <w:rFonts w:ascii="TH SarabunIT๙" w:hAnsi="TH SarabunIT๙" w:cs="TH SarabunIT๙" w:hint="cs"/>
                <w:sz w:val="28"/>
                <w:cs/>
              </w:rPr>
              <w:t>รจัดงานไม้ดอกไม้ประดับ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4AF9C" w14:textId="023E0B0B" w:rsidR="000D1D29" w:rsidRPr="00DE0A0E" w:rsidRDefault="00F535A5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E27A1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E27A1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7A6192B0" w14:textId="4A0327CC" w:rsidR="000D1D29" w:rsidRPr="00DE0A0E" w:rsidRDefault="00F535A5" w:rsidP="00F53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020" w:type="dxa"/>
          </w:tcPr>
          <w:p w14:paraId="0C4571C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F2AF72C" w14:textId="761AA3D5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0E5933F2" w14:textId="798A4500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0F2A800B" w14:textId="05B5EC15" w:rsidR="000D1D29" w:rsidRPr="00DE0A0E" w:rsidRDefault="00F535A5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377" w:type="dxa"/>
          </w:tcPr>
          <w:p w14:paraId="6C7ED127" w14:textId="26763CDE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582AB6FC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7D61A648" w14:textId="77777777" w:rsidTr="003B4676">
        <w:tc>
          <w:tcPr>
            <w:tcW w:w="504" w:type="dxa"/>
          </w:tcPr>
          <w:p w14:paraId="5CC110CC" w14:textId="7C971858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E3ECB" w14:textId="58D17190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6E27A1" w:rsidRPr="006E27A1">
              <w:rPr>
                <w:rFonts w:ascii="TH SarabunIT๙" w:hAnsi="TH SarabunIT๙" w:cs="TH SarabunIT๙"/>
                <w:sz w:val="28"/>
                <w:cs/>
              </w:rPr>
              <w:t>สืบสานประเพณีสงกรานต์ รดน้ำดำหัวผู้สูงอายุประจำปี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BE609" w14:textId="324FBB86" w:rsidR="000D1D29" w:rsidRPr="00DE0A0E" w:rsidRDefault="006E27A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35A4BD83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C07270E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971FD1C" w14:textId="5101A223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7507D769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48DFD8D8" w14:textId="58C1162C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4E8EC07E" w14:textId="2109E086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557B7C70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6E7569E3" w14:textId="77777777" w:rsidTr="003B4676">
        <w:tc>
          <w:tcPr>
            <w:tcW w:w="504" w:type="dxa"/>
          </w:tcPr>
          <w:p w14:paraId="06EF0856" w14:textId="4B8DEC24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F7D26" w14:textId="020CECFF" w:rsidR="00456558" w:rsidRPr="00DE0A0E" w:rsidRDefault="006E27A1" w:rsidP="00456558">
            <w:pPr>
              <w:rPr>
                <w:rFonts w:ascii="TH SarabunIT๙" w:hAnsi="TH SarabunIT๙" w:cs="TH SarabunIT๙"/>
                <w:sz w:val="28"/>
              </w:rPr>
            </w:pPr>
            <w:r w:rsidRPr="006E27A1">
              <w:rPr>
                <w:rFonts w:ascii="TH SarabunIT๙" w:hAnsi="TH SarabunIT๙" w:cs="TH SarabunIT๙"/>
                <w:sz w:val="28"/>
                <w:cs/>
              </w:rPr>
              <w:t>ค่าใช้จ่ายในการจัดงานต่างๆซึ่งเป็นวันสำคัญทางราชการ งานรัฐพิธี และงานประเพณีวัฒนธรรมท้องถิ่น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0CD3C" w14:textId="67B882F0" w:rsidR="00456558" w:rsidRPr="00DE0A0E" w:rsidRDefault="00456558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020" w:type="dxa"/>
          </w:tcPr>
          <w:p w14:paraId="799E33A3" w14:textId="3C609B41" w:rsidR="00456558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452FE0F0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8D5203E" w14:textId="6CEF620B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0342C830" w14:textId="2D853E9F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34068EDD" w14:textId="723A5FAE" w:rsidR="00456558" w:rsidRPr="00DE0A0E" w:rsidRDefault="00F535A5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8122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650</w:t>
            </w:r>
          </w:p>
        </w:tc>
        <w:tc>
          <w:tcPr>
            <w:tcW w:w="1377" w:type="dxa"/>
          </w:tcPr>
          <w:p w14:paraId="7AA37B51" w14:textId="12F74049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6CBECAC2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15FD0CF7" w14:textId="77777777" w:rsidTr="003B4676">
        <w:tc>
          <w:tcPr>
            <w:tcW w:w="504" w:type="dxa"/>
          </w:tcPr>
          <w:p w14:paraId="5A3C224B" w14:textId="1EA90ACE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659" w:type="dxa"/>
          </w:tcPr>
          <w:p w14:paraId="4FFC7B6D" w14:textId="06E872B1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6E27A1" w:rsidRPr="006E27A1">
              <w:rPr>
                <w:rFonts w:ascii="TH SarabunIT๙" w:hAnsi="TH SarabunIT๙" w:cs="TH SarabunIT๙"/>
                <w:sz w:val="28"/>
                <w:cs/>
              </w:rPr>
              <w:t>ปกป้องสถาบันสำคัญของชาติ</w:t>
            </w:r>
          </w:p>
        </w:tc>
        <w:tc>
          <w:tcPr>
            <w:tcW w:w="1242" w:type="dxa"/>
          </w:tcPr>
          <w:p w14:paraId="2417E448" w14:textId="33C8AE8B" w:rsidR="000D1D29" w:rsidRPr="00DE0A0E" w:rsidRDefault="006E27A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439D7646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ACF2649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47FC839A" w14:textId="7B8D865A" w:rsidR="000D1D29" w:rsidRPr="00DE0A0E" w:rsidRDefault="0048122D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3D5196EB" w14:textId="7F681551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7E178564" w14:textId="5FD1CB38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67654D3B" w14:textId="3269EE90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3450ACAC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2EDEEF7C" w14:textId="77777777" w:rsidTr="003B4676">
        <w:tc>
          <w:tcPr>
            <w:tcW w:w="504" w:type="dxa"/>
          </w:tcPr>
          <w:p w14:paraId="0AAD864F" w14:textId="56103FA0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64C7B" w14:textId="265B24DF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6E27A1" w:rsidRPr="006E27A1">
              <w:rPr>
                <w:rFonts w:ascii="TH SarabunIT๙" w:hAnsi="TH SarabunIT๙" w:cs="TH SarabunIT๙"/>
                <w:sz w:val="28"/>
                <w:cs/>
              </w:rPr>
              <w:t>ส่งเสริมและเทิดทูนในพระมหา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E27A1" w:rsidRPr="006E27A1">
              <w:rPr>
                <w:rFonts w:ascii="TH SarabunIT๙" w:hAnsi="TH SarabunIT๙" w:cs="TH SarabunIT๙"/>
                <w:sz w:val="28"/>
                <w:cs/>
              </w:rPr>
              <w:t>กรุณาธิคุณ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0E4FA" w14:textId="6FFD37B2" w:rsidR="000D1D29" w:rsidRPr="00DE0A0E" w:rsidRDefault="006E27A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274CF994" w14:textId="145A9640" w:rsidR="000D1D29" w:rsidRPr="00DE0A0E" w:rsidRDefault="0048122D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4F0F636E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C664370" w14:textId="7242CAAC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1A35D650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1E6B7E80" w14:textId="571D4B52" w:rsidR="000D1D29" w:rsidRPr="00DE0A0E" w:rsidRDefault="00F535A5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48122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48122D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377" w:type="dxa"/>
          </w:tcPr>
          <w:p w14:paraId="1CE0BA43" w14:textId="24F1CD13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745653E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3A41C9DB" w14:textId="77777777" w:rsidTr="003B4676">
        <w:tc>
          <w:tcPr>
            <w:tcW w:w="504" w:type="dxa"/>
          </w:tcPr>
          <w:p w14:paraId="7A169F79" w14:textId="7BD8AABC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3659" w:type="dxa"/>
          </w:tcPr>
          <w:p w14:paraId="50F0DDF7" w14:textId="6962A326" w:rsidR="000D1D29" w:rsidRPr="00DE0A0E" w:rsidRDefault="006E27A1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27A1">
              <w:rPr>
                <w:rFonts w:ascii="TH SarabunIT๙" w:hAnsi="TH SarabunIT๙" w:cs="TH SarabunIT๙"/>
                <w:sz w:val="28"/>
                <w:cs/>
              </w:rPr>
              <w:t>โครงการส่งเสริมวัฒนธรรมอันดีงามของไทย</w:t>
            </w:r>
          </w:p>
        </w:tc>
        <w:tc>
          <w:tcPr>
            <w:tcW w:w="1242" w:type="dxa"/>
          </w:tcPr>
          <w:p w14:paraId="4380340F" w14:textId="4DF9077E" w:rsidR="000D1D29" w:rsidRPr="00DE0A0E" w:rsidRDefault="006E27A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2859E96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C5D13D4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9CE70F3" w14:textId="681466D3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3FCFF850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2875ED54" w14:textId="2EEF8AB8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4F1E884E" w14:textId="6B5525AB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615FFB8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5AC519DC" w14:textId="77777777" w:rsidTr="003B4676">
        <w:tc>
          <w:tcPr>
            <w:tcW w:w="504" w:type="dxa"/>
          </w:tcPr>
          <w:p w14:paraId="095C3C5F" w14:textId="421AE19D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3659" w:type="dxa"/>
          </w:tcPr>
          <w:p w14:paraId="3284AB94" w14:textId="583ED31E" w:rsidR="000D1D29" w:rsidRPr="00DE0A0E" w:rsidRDefault="006E27A1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27A1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โครงการสืบสานประเพณีสรงน้ำรูปเหมือนครูบา</w:t>
            </w:r>
            <w:r w:rsidR="00EC11F4" w:rsidRPr="00EC11F4">
              <w:rPr>
                <w:rFonts w:ascii="TH SarabunIT๙" w:hAnsi="TH SarabunIT๙" w:cs="TH SarabunIT๙"/>
                <w:sz w:val="28"/>
                <w:cs/>
              </w:rPr>
              <w:t>เจ้าศรีวิชัยและการสืบชาตาหลวง ม.1</w:t>
            </w:r>
          </w:p>
        </w:tc>
        <w:tc>
          <w:tcPr>
            <w:tcW w:w="1242" w:type="dxa"/>
          </w:tcPr>
          <w:p w14:paraId="26B726E8" w14:textId="1DE6DD1C" w:rsidR="000D1D29" w:rsidRPr="00DE0A0E" w:rsidRDefault="00EC11F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20" w:type="dxa"/>
          </w:tcPr>
          <w:p w14:paraId="5B5C5976" w14:textId="1E884E54" w:rsidR="000D1D29" w:rsidRPr="00DE0A0E" w:rsidRDefault="00F535A5" w:rsidP="00F53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00E0F324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0DC5570" w14:textId="6E31B438" w:rsidR="000D1D29" w:rsidRPr="00DE0A0E" w:rsidRDefault="000D1D29" w:rsidP="00F535A5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335" w:type="dxa"/>
          </w:tcPr>
          <w:p w14:paraId="2FC68DB8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6F379D97" w14:textId="0F5C88EE" w:rsidR="000D1D29" w:rsidRPr="00DE0A0E" w:rsidRDefault="00F535A5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377" w:type="dxa"/>
          </w:tcPr>
          <w:p w14:paraId="43A58A37" w14:textId="3C93142C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40B42A3C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14F6DFE9" w14:textId="77777777" w:rsidTr="003B4676">
        <w:tc>
          <w:tcPr>
            <w:tcW w:w="504" w:type="dxa"/>
          </w:tcPr>
          <w:p w14:paraId="25BFF8A5" w14:textId="1C4E0C7E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3659" w:type="dxa"/>
          </w:tcPr>
          <w:p w14:paraId="2391A775" w14:textId="77777777" w:rsidR="00EC11F4" w:rsidRDefault="00EC11F4" w:rsidP="00456558">
            <w:pPr>
              <w:rPr>
                <w:rFonts w:ascii="TH SarabunIT๙" w:hAnsi="TH SarabunIT๙" w:cs="TH SarabunIT๙"/>
                <w:sz w:val="28"/>
              </w:rPr>
            </w:pPr>
            <w:r w:rsidRPr="00EC11F4">
              <w:rPr>
                <w:rFonts w:ascii="TH SarabunIT๙" w:hAnsi="TH SarabunIT๙" w:cs="TH SarabunIT๙"/>
                <w:sz w:val="28"/>
                <w:cs/>
              </w:rPr>
              <w:t xml:space="preserve">โครงการสรงน้ำพระธาตุเชียงลมวัดโสภาราม </w:t>
            </w:r>
          </w:p>
          <w:p w14:paraId="50B296E0" w14:textId="59516B63" w:rsidR="00456558" w:rsidRPr="00DE0A0E" w:rsidRDefault="00EC11F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11F4">
              <w:rPr>
                <w:rFonts w:ascii="TH SarabunIT๙" w:hAnsi="TH SarabunIT๙" w:cs="TH SarabunIT๙"/>
                <w:sz w:val="28"/>
                <w:cs/>
              </w:rPr>
              <w:t>ม.2</w:t>
            </w:r>
          </w:p>
        </w:tc>
        <w:tc>
          <w:tcPr>
            <w:tcW w:w="1242" w:type="dxa"/>
          </w:tcPr>
          <w:p w14:paraId="6E52ED68" w14:textId="58730855" w:rsidR="00456558" w:rsidRPr="00DE0A0E" w:rsidRDefault="00EC11F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7E6AAD68" w14:textId="2E21E988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D8B6E15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490B0CD8" w14:textId="7D75E011" w:rsidR="00456558" w:rsidRPr="00DE0A0E" w:rsidRDefault="0048122D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47F8A5EA" w14:textId="11C258AD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2901EDFB" w14:textId="7CE8EA0E" w:rsidR="00456558" w:rsidRPr="00DE0A0E" w:rsidRDefault="0048122D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4A138635" w14:textId="7179A9FB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6A1078CA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6A7486BC" w14:textId="77777777" w:rsidTr="003B4676">
        <w:tc>
          <w:tcPr>
            <w:tcW w:w="504" w:type="dxa"/>
          </w:tcPr>
          <w:p w14:paraId="494E3797" w14:textId="75886B1D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3659" w:type="dxa"/>
          </w:tcPr>
          <w:p w14:paraId="58B76788" w14:textId="1378F2B6" w:rsidR="00456558" w:rsidRPr="00DE0A0E" w:rsidRDefault="00EC11F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11F4">
              <w:rPr>
                <w:rFonts w:ascii="TH SarabunIT๙" w:hAnsi="TH SarabunIT๙" w:cs="TH SarabunIT๙"/>
                <w:sz w:val="28"/>
                <w:cs/>
              </w:rPr>
              <w:t>โครงการตักบาตรเทโวโรหณะวัดโสภาราม ม.2</w:t>
            </w:r>
          </w:p>
        </w:tc>
        <w:tc>
          <w:tcPr>
            <w:tcW w:w="1242" w:type="dxa"/>
          </w:tcPr>
          <w:p w14:paraId="0F0BB7C8" w14:textId="2A20569A" w:rsidR="00456558" w:rsidRPr="00DE0A0E" w:rsidRDefault="00EC11F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4F96324C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01461C1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8F70247" w14:textId="2F2E8419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771F3D79" w14:textId="492F14A5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04864971" w14:textId="782624D1" w:rsidR="00456558" w:rsidRPr="00DE0A0E" w:rsidRDefault="00F535A5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377" w:type="dxa"/>
          </w:tcPr>
          <w:p w14:paraId="2EBC188B" w14:textId="637B05C1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01065196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27647" w:rsidRPr="00DE0A0E" w14:paraId="2680E92E" w14:textId="77777777" w:rsidTr="003B4676">
        <w:tc>
          <w:tcPr>
            <w:tcW w:w="504" w:type="dxa"/>
          </w:tcPr>
          <w:p w14:paraId="313EE45C" w14:textId="0CA21927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659" w:type="dxa"/>
          </w:tcPr>
          <w:p w14:paraId="54CB7430" w14:textId="45B8FB9D" w:rsidR="00427647" w:rsidRPr="00EC11F4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11F4">
              <w:rPr>
                <w:rFonts w:ascii="TH SarabunIT๙" w:hAnsi="TH SarabunIT๙" w:cs="TH SarabunIT๙"/>
                <w:sz w:val="28"/>
                <w:cs/>
              </w:rPr>
              <w:t xml:space="preserve">โครงการแข่งขันกีฬาเปตอง "อบต.บ้านกาด คัพ"ครั้งที่ </w:t>
            </w:r>
            <w:r w:rsidR="00F535A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C11F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1F4">
              <w:rPr>
                <w:rFonts w:ascii="TH SarabunIT๙" w:hAnsi="TH SarabunIT๙" w:cs="TH SarabunIT๙"/>
                <w:sz w:val="28"/>
                <w:cs/>
              </w:rPr>
              <w:t xml:space="preserve">ประจำปี พ.ศ. </w:t>
            </w:r>
            <w:r w:rsidRPr="00EC11F4">
              <w:rPr>
                <w:rFonts w:ascii="TH SarabunIT๙" w:hAnsi="TH SarabunIT๙" w:cs="TH SarabunIT๙"/>
                <w:sz w:val="28"/>
              </w:rPr>
              <w:t>256</w:t>
            </w:r>
            <w:r w:rsidR="00F535A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42" w:type="dxa"/>
          </w:tcPr>
          <w:p w14:paraId="1C353C51" w14:textId="7A8439BE" w:rsidR="00427647" w:rsidRDefault="00427647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4157B1F6" w14:textId="6659BBD4" w:rsidR="00427647" w:rsidRPr="00DE0A0E" w:rsidRDefault="00F535A5" w:rsidP="00F53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5C530F98" w14:textId="77777777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98A2344" w14:textId="1B87A54F" w:rsidR="00427647" w:rsidRPr="00DE0A0E" w:rsidRDefault="00427647" w:rsidP="0042764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335" w:type="dxa"/>
          </w:tcPr>
          <w:p w14:paraId="4377DADE" w14:textId="77777777" w:rsidR="00427647" w:rsidRPr="00DE0A0E" w:rsidRDefault="00427647" w:rsidP="00427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5" w:type="dxa"/>
          </w:tcPr>
          <w:p w14:paraId="68145787" w14:textId="29156C58" w:rsidR="00427647" w:rsidRPr="00DE0A0E" w:rsidRDefault="00F535A5" w:rsidP="0042764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1377" w:type="dxa"/>
          </w:tcPr>
          <w:p w14:paraId="6F6ED0EC" w14:textId="7CBF34EB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0951E9BF" w14:textId="77777777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27647" w:rsidRPr="00DE0A0E" w14:paraId="2309697E" w14:textId="77777777" w:rsidTr="003B4676">
        <w:tc>
          <w:tcPr>
            <w:tcW w:w="504" w:type="dxa"/>
          </w:tcPr>
          <w:p w14:paraId="0651ED61" w14:textId="546A1895" w:rsidR="00427647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3659" w:type="dxa"/>
          </w:tcPr>
          <w:p w14:paraId="100C575E" w14:textId="5F8F7184" w:rsidR="00427647" w:rsidRPr="00F535A5" w:rsidRDefault="00427647" w:rsidP="0042764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C11F4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โครงการแข่งขันกีฬาฟุตบอล "อบต.บ้านกาด คัพ"</w:t>
            </w:r>
            <w:r w:rsidR="00F535A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535A5" w:rsidRPr="00EC11F4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="00F535A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535A5" w:rsidRPr="00EC11F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535A5" w:rsidRPr="00EC11F4">
              <w:rPr>
                <w:rFonts w:ascii="TH SarabunIT๙" w:hAnsi="TH SarabunIT๙" w:cs="TH SarabunIT๙"/>
                <w:sz w:val="28"/>
                <w:cs/>
              </w:rPr>
              <w:t xml:space="preserve">ประจำปี พ.ศ. </w:t>
            </w:r>
            <w:r w:rsidR="00F535A5" w:rsidRPr="00EC11F4">
              <w:rPr>
                <w:rFonts w:ascii="TH SarabunIT๙" w:hAnsi="TH SarabunIT๙" w:cs="TH SarabunIT๙"/>
                <w:sz w:val="28"/>
              </w:rPr>
              <w:t>256</w:t>
            </w:r>
            <w:r w:rsidR="00F535A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42" w:type="dxa"/>
          </w:tcPr>
          <w:p w14:paraId="44805C4F" w14:textId="16DB24F1" w:rsidR="00427647" w:rsidRDefault="00427647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0B620E28" w14:textId="6D5ED2CC" w:rsidR="00427647" w:rsidRPr="00DE0A0E" w:rsidRDefault="0048122D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4BC5C4A3" w14:textId="77777777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D156C37" w14:textId="77777777" w:rsidR="00427647" w:rsidRPr="00DE0A0E" w:rsidRDefault="00427647" w:rsidP="00427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14:paraId="39E5735D" w14:textId="77777777" w:rsidR="00427647" w:rsidRPr="00DE0A0E" w:rsidRDefault="00427647" w:rsidP="00427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5" w:type="dxa"/>
          </w:tcPr>
          <w:p w14:paraId="32879A84" w14:textId="65BF73E3" w:rsidR="00427647" w:rsidRPr="00DE0A0E" w:rsidRDefault="00F535A5" w:rsidP="0042764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  <w:r w:rsidR="0048122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970</w:t>
            </w:r>
          </w:p>
        </w:tc>
        <w:tc>
          <w:tcPr>
            <w:tcW w:w="1377" w:type="dxa"/>
          </w:tcPr>
          <w:p w14:paraId="173F8ABB" w14:textId="33C5E018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7BB9D410" w14:textId="77777777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F9E390E" w14:textId="23FFBD22" w:rsidR="003B4676" w:rsidRPr="00DE0A0E" w:rsidRDefault="003B4676">
      <w:pPr>
        <w:rPr>
          <w:rFonts w:ascii="TH SarabunIT๙" w:hAnsi="TH SarabunIT๙" w:cs="TH SarabunIT๙"/>
          <w:sz w:val="28"/>
        </w:rPr>
      </w:pPr>
    </w:p>
    <w:p w14:paraId="25077C52" w14:textId="322B06E3" w:rsidR="003B4676" w:rsidRPr="00DE0A0E" w:rsidRDefault="003B4676">
      <w:pPr>
        <w:rPr>
          <w:rFonts w:ascii="TH SarabunIT๙" w:hAnsi="TH SarabunIT๙" w:cs="TH SarabunIT๙"/>
          <w:sz w:val="28"/>
        </w:rPr>
      </w:pPr>
    </w:p>
    <w:p w14:paraId="37B406AF" w14:textId="7AE1EB81" w:rsidR="003B4676" w:rsidRDefault="003B4676">
      <w:pPr>
        <w:rPr>
          <w:rFonts w:ascii="TH SarabunIT๙" w:hAnsi="TH SarabunIT๙" w:cs="TH SarabunIT๙"/>
          <w:sz w:val="28"/>
        </w:rPr>
      </w:pPr>
    </w:p>
    <w:p w14:paraId="625F3FD6" w14:textId="4805B510" w:rsidR="003B4676" w:rsidRPr="00DE0A0E" w:rsidRDefault="003B4676" w:rsidP="003B467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</w:pPr>
      <w:r w:rsidRPr="00DE0A0E">
        <w:rPr>
          <w:rFonts w:ascii="TH SarabunIT๙" w:eastAsia="Cordia New" w:hAnsi="TH SarabunIT๙" w:cs="TH SarabunIT๙"/>
          <w:b/>
          <w:bCs/>
          <w:sz w:val="28"/>
          <w:lang w:val="x-none" w:eastAsia="x-none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 xml:space="preserve"> </w:t>
      </w:r>
      <w:r w:rsidR="00427647">
        <w:rPr>
          <w:rFonts w:ascii="TH SarabunIT๙" w:eastAsia="Cordia New" w:hAnsi="TH SarabunIT๙" w:cs="TH SarabunIT๙" w:hint="cs"/>
          <w:b/>
          <w:bCs/>
          <w:sz w:val="28"/>
          <w:cs/>
          <w:lang w:val="x-none" w:eastAsia="x-none"/>
        </w:rPr>
        <w:t>3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>.</w:t>
      </w:r>
      <w:r w:rsidR="00427647">
        <w:rPr>
          <w:rFonts w:ascii="TH SarabunIT๙" w:eastAsia="Cordia New" w:hAnsi="TH SarabunIT๙" w:cs="TH SarabunIT๙" w:hint="cs"/>
          <w:b/>
          <w:bCs/>
          <w:sz w:val="28"/>
          <w:cs/>
          <w:lang w:val="x-none" w:eastAsia="x-none"/>
        </w:rPr>
        <w:t>2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 xml:space="preserve"> แผนงาน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  <w:t xml:space="preserve">การศึกษา 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3B4676" w:rsidRPr="00DE0A0E" w14:paraId="43C1EDD6" w14:textId="77777777" w:rsidTr="00671E1E">
        <w:tc>
          <w:tcPr>
            <w:tcW w:w="504" w:type="dxa"/>
            <w:vMerge w:val="restart"/>
          </w:tcPr>
          <w:p w14:paraId="20AD53BB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3471E5E1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108CC461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3567656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27068474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40142D5C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611CE661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2CBF0DC7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8804C68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2D0005B4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4E78EA6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72586259" w14:textId="77777777" w:rsidR="003B4676" w:rsidRPr="00DE0A0E" w:rsidRDefault="003B467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B4676" w:rsidRPr="00DE0A0E" w14:paraId="638C0777" w14:textId="77777777" w:rsidTr="00671E1E">
        <w:tc>
          <w:tcPr>
            <w:tcW w:w="504" w:type="dxa"/>
            <w:vMerge/>
          </w:tcPr>
          <w:p w14:paraId="01CE0E2D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5902893F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515818DE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3BBEEB78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65C26DF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384C0F68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58F7CCD1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35794511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085B8089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395EB5B4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016D7B22" w14:textId="77777777" w:rsidR="003B4676" w:rsidRPr="00DE0A0E" w:rsidRDefault="003B467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6019786E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4C2DECD4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18E3504B" w14:textId="77777777" w:rsidR="003B4676" w:rsidRPr="00DE0A0E" w:rsidRDefault="003B467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5743573A" w14:textId="77777777" w:rsidTr="00671E1E">
        <w:tc>
          <w:tcPr>
            <w:tcW w:w="504" w:type="dxa"/>
          </w:tcPr>
          <w:p w14:paraId="12E31DB4" w14:textId="3AAB2D51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2DF74D8C" w14:textId="2643248A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โครงการจัดงานวันเด็กแห่งชาติ ประจำปี</w:t>
            </w:r>
          </w:p>
        </w:tc>
        <w:tc>
          <w:tcPr>
            <w:tcW w:w="1242" w:type="dxa"/>
          </w:tcPr>
          <w:p w14:paraId="0366B9F5" w14:textId="4F5351EE" w:rsidR="000D1D29" w:rsidRPr="00036563" w:rsidRDefault="000D1D29" w:rsidP="00297F94">
            <w:pPr>
              <w:jc w:val="center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036563">
              <w:rPr>
                <w:rFonts w:ascii="TH SarabunIT๙" w:hAnsi="TH SarabunIT๙" w:cs="TH SarabunIT๙"/>
                <w:i/>
                <w:iCs/>
                <w:sz w:val="28"/>
                <w:cs/>
              </w:rPr>
              <w:t>50,000</w:t>
            </w:r>
          </w:p>
        </w:tc>
        <w:tc>
          <w:tcPr>
            <w:tcW w:w="1020" w:type="dxa"/>
          </w:tcPr>
          <w:p w14:paraId="16F8AFC8" w14:textId="32CC024F" w:rsidR="000D1D29" w:rsidRPr="00DE0A0E" w:rsidRDefault="00036563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6563">
              <w:rPr>
                <w:rFonts w:ascii="TH SarabunIT๙" w:hAnsi="TH SarabunIT๙" w:cs="TH SarabunIT๙"/>
                <w:i/>
                <w:iCs/>
                <w:sz w:val="28"/>
                <w:cs/>
              </w:rPr>
              <w:t>50,000</w:t>
            </w:r>
          </w:p>
        </w:tc>
        <w:tc>
          <w:tcPr>
            <w:tcW w:w="1020" w:type="dxa"/>
          </w:tcPr>
          <w:p w14:paraId="5D7C373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15F8AAC" w14:textId="755784C0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49579524" w14:textId="57816D76" w:rsidR="000D1D29" w:rsidRPr="00DE0A0E" w:rsidRDefault="000D1D29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55" w:type="dxa"/>
          </w:tcPr>
          <w:p w14:paraId="400169CF" w14:textId="225EAC83" w:rsidR="000D1D29" w:rsidRPr="00DE0A0E" w:rsidRDefault="00036563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377" w:type="dxa"/>
          </w:tcPr>
          <w:p w14:paraId="11450670" w14:textId="07437EF1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2014C12B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722507E5" w14:textId="77777777" w:rsidTr="00671E1E">
        <w:tc>
          <w:tcPr>
            <w:tcW w:w="504" w:type="dxa"/>
          </w:tcPr>
          <w:p w14:paraId="1F258BA6" w14:textId="2A41986E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59" w:type="dxa"/>
          </w:tcPr>
          <w:p w14:paraId="7E6B28E1" w14:textId="3DA6BB8E" w:rsidR="000D1D29" w:rsidRPr="00DE0A0E" w:rsidRDefault="00EC11F4" w:rsidP="000D1D29">
            <w:pPr>
              <w:rPr>
                <w:rFonts w:ascii="TH SarabunIT๙" w:hAnsi="TH SarabunIT๙" w:cs="TH SarabunIT๙"/>
                <w:sz w:val="28"/>
              </w:rPr>
            </w:pPr>
            <w:r w:rsidRPr="00EC11F4">
              <w:rPr>
                <w:rFonts w:ascii="TH SarabunIT๙" w:hAnsi="TH SarabunIT๙" w:cs="TH SarabunIT๙"/>
                <w:sz w:val="28"/>
                <w:cs/>
              </w:rPr>
              <w:t>โครงการจัดซื้ออาหารเสริม (นม) ให้แก่เด็กนักเรียนโรงเรียนบ้านใหม่ปางเติม</w:t>
            </w:r>
            <w:r w:rsidR="001B2AAF">
              <w:rPr>
                <w:rFonts w:ascii="TH SarabunIT๙" w:hAnsi="TH SarabunIT๙" w:cs="TH SarabunIT๙" w:hint="cs"/>
                <w:sz w:val="28"/>
                <w:cs/>
              </w:rPr>
              <w:t xml:space="preserve"> และศูนย์พัฒนาเด็กเล็กบ้านใหม่ปางเติม</w:t>
            </w:r>
          </w:p>
        </w:tc>
        <w:tc>
          <w:tcPr>
            <w:tcW w:w="1242" w:type="dxa"/>
          </w:tcPr>
          <w:p w14:paraId="700C4E2D" w14:textId="51BC9DAA" w:rsidR="000D1D29" w:rsidRPr="00DE0A0E" w:rsidRDefault="001B2AAF" w:rsidP="00297F9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68,640</w:t>
            </w:r>
          </w:p>
        </w:tc>
        <w:tc>
          <w:tcPr>
            <w:tcW w:w="1020" w:type="dxa"/>
          </w:tcPr>
          <w:p w14:paraId="231FF9B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CBC2545" w14:textId="516B17BB" w:rsidR="000D1D29" w:rsidRPr="00DE0A0E" w:rsidRDefault="005B324E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78EE9397" w14:textId="147A3BE6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73A10BA7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0448F2FE" w14:textId="3C2947CB" w:rsidR="000D1D29" w:rsidRPr="00DE0A0E" w:rsidRDefault="001B2AAF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16,209.83</w:t>
            </w:r>
          </w:p>
        </w:tc>
        <w:tc>
          <w:tcPr>
            <w:tcW w:w="1377" w:type="dxa"/>
          </w:tcPr>
          <w:p w14:paraId="7D9EAE58" w14:textId="436999B9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4B936F63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4F1A6C96" w14:textId="77777777" w:rsidTr="00671E1E">
        <w:tc>
          <w:tcPr>
            <w:tcW w:w="504" w:type="dxa"/>
          </w:tcPr>
          <w:p w14:paraId="1F485F93" w14:textId="51FBC537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659" w:type="dxa"/>
          </w:tcPr>
          <w:p w14:paraId="36874F0A" w14:textId="4D74B7B6" w:rsidR="000D1D29" w:rsidRPr="00DE0A0E" w:rsidRDefault="00EC11F4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11F4">
              <w:rPr>
                <w:rFonts w:ascii="TH SarabunIT๙" w:hAnsi="TH SarabunIT๙" w:cs="TH SarabunIT๙"/>
                <w:sz w:val="28"/>
                <w:cs/>
              </w:rPr>
              <w:t>โครงการจัดซื้ออาหารเสริม (นม) ให้แก่เด็กนักเรียนศูนย์พัฒนาเด็กเล็ก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บ้านใหม่ปางเติม</w:t>
            </w:r>
          </w:p>
        </w:tc>
        <w:tc>
          <w:tcPr>
            <w:tcW w:w="1242" w:type="dxa"/>
          </w:tcPr>
          <w:p w14:paraId="7FEFF4CA" w14:textId="0E5DA270" w:rsidR="000D1D29" w:rsidRPr="00DE0A0E" w:rsidRDefault="001B2AAF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338EF87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EDFF795" w14:textId="245D4765" w:rsidR="000D1D29" w:rsidRPr="00DE0A0E" w:rsidRDefault="0048122D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4129C1A1" w14:textId="53E81F53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79F627A9" w14:textId="58372619" w:rsidR="000D1D29" w:rsidRPr="00DE0A0E" w:rsidRDefault="000D1D29" w:rsidP="000D1D2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55" w:type="dxa"/>
          </w:tcPr>
          <w:p w14:paraId="735C66FE" w14:textId="6647EEB2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3AE80DFE" w14:textId="453B348F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736D9C84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2D1C1A4D" w14:textId="77777777" w:rsidTr="00671E1E">
        <w:tc>
          <w:tcPr>
            <w:tcW w:w="504" w:type="dxa"/>
          </w:tcPr>
          <w:p w14:paraId="1C76721A" w14:textId="4BAF255C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59" w:type="dxa"/>
          </w:tcPr>
          <w:p w14:paraId="07041AFA" w14:textId="04057696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C11F4" w:rsidRPr="00EC11F4">
              <w:rPr>
                <w:rFonts w:ascii="TH SarabunIT๙" w:hAnsi="TH SarabunIT๙" w:cs="TH SarabunIT๙"/>
                <w:sz w:val="28"/>
                <w:cs/>
              </w:rPr>
              <w:t>อุดหนุนกิจกรรมอาหารกลางวันให้แก่เด็กนักเรียนโรงเรียนบ้านใหม่ปางเติม</w:t>
            </w:r>
          </w:p>
        </w:tc>
        <w:tc>
          <w:tcPr>
            <w:tcW w:w="1242" w:type="dxa"/>
          </w:tcPr>
          <w:p w14:paraId="438B9FE5" w14:textId="0E05FBD2" w:rsidR="000D1D29" w:rsidRPr="00DE0A0E" w:rsidRDefault="00036563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C11F4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5E81DB12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6BE3B4C" w14:textId="6040C63D" w:rsidR="000D1D29" w:rsidRPr="00DE0A0E" w:rsidRDefault="00036563" w:rsidP="000365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3AF5B2D1" w14:textId="300202EE" w:rsidR="000D1D29" w:rsidRPr="00DE0A0E" w:rsidRDefault="000D1D29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335" w:type="dxa"/>
          </w:tcPr>
          <w:p w14:paraId="7ED9DE74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073802E1" w14:textId="50B14568" w:rsidR="000D1D29" w:rsidRPr="00DE0A0E" w:rsidRDefault="00D77160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365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36563">
              <w:rPr>
                <w:rFonts w:ascii="TH SarabunIT๙" w:hAnsi="TH SarabunIT๙" w:cs="TH SarabunIT๙" w:hint="cs"/>
                <w:sz w:val="28"/>
                <w:cs/>
              </w:rPr>
              <w:t>242</w:t>
            </w:r>
          </w:p>
        </w:tc>
        <w:tc>
          <w:tcPr>
            <w:tcW w:w="1377" w:type="dxa"/>
          </w:tcPr>
          <w:p w14:paraId="0AD3133C" w14:textId="0B5C3070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5E959FB0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7747A9E0" w14:textId="77777777" w:rsidTr="00671E1E">
        <w:tc>
          <w:tcPr>
            <w:tcW w:w="504" w:type="dxa"/>
          </w:tcPr>
          <w:p w14:paraId="1F993D21" w14:textId="3E60994A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59" w:type="dxa"/>
          </w:tcPr>
          <w:p w14:paraId="54CAEE28" w14:textId="6538C115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C11F4" w:rsidRPr="00EC11F4">
              <w:rPr>
                <w:rFonts w:ascii="TH SarabunIT๙" w:hAnsi="TH SarabunIT๙" w:cs="TH SarabunIT๙"/>
                <w:sz w:val="28"/>
                <w:cs/>
              </w:rPr>
              <w:t>สนับสนุนค่าใช้จ่ายการบริหารสถานศึกษา</w:t>
            </w:r>
            <w:r w:rsidR="00EC11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11F4" w:rsidRPr="00EC11F4">
              <w:rPr>
                <w:rFonts w:ascii="TH SarabunIT๙" w:hAnsi="TH SarabunIT๙" w:cs="TH SarabunIT๙"/>
                <w:sz w:val="28"/>
                <w:cs/>
              </w:rPr>
              <w:t xml:space="preserve">(ค่าอาหารกลางวัน </w:t>
            </w:r>
            <w:r w:rsidR="00EC11F4" w:rsidRPr="00EC11F4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C11F4" w:rsidRPr="00EC11F4">
              <w:rPr>
                <w:rFonts w:ascii="TH SarabunIT๙" w:hAnsi="TH SarabunIT๙" w:cs="TH SarabunIT๙"/>
                <w:sz w:val="28"/>
                <w:cs/>
              </w:rPr>
              <w:t>ค่าจัดการเรียนการสอนรายหัว ค่าหนังสือเรียน</w:t>
            </w:r>
            <w:r w:rsidR="00EC11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11F4" w:rsidRPr="00EC11F4">
              <w:rPr>
                <w:rFonts w:ascii="TH SarabunIT๙" w:hAnsi="TH SarabunIT๙" w:cs="TH SarabunIT๙"/>
                <w:sz w:val="28"/>
                <w:cs/>
              </w:rPr>
              <w:t xml:space="preserve">ค่าอุปกรณ์การเรียน </w:t>
            </w:r>
            <w:r w:rsidR="00EC11F4" w:rsidRPr="00EC11F4">
              <w:rPr>
                <w:rFonts w:ascii="TH SarabunIT๙" w:hAnsi="TH SarabunIT๙" w:cs="TH SarabunIT๙"/>
                <w:sz w:val="28"/>
              </w:rPr>
              <w:t>,</w:t>
            </w:r>
            <w:r w:rsidR="00EC11F4" w:rsidRPr="00EC11F4">
              <w:rPr>
                <w:rFonts w:ascii="TH SarabunIT๙" w:hAnsi="TH SarabunIT๙" w:cs="TH SarabunIT๙"/>
                <w:sz w:val="28"/>
                <w:cs/>
              </w:rPr>
              <w:t>ค่าเครื่องแบบนักเรียน</w:t>
            </w:r>
            <w:r w:rsidR="00EC11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11F4" w:rsidRPr="00EC11F4">
              <w:rPr>
                <w:rFonts w:ascii="TH SarabunIT๙" w:hAnsi="TH SarabunIT๙" w:cs="TH SarabunIT๙"/>
                <w:sz w:val="28"/>
                <w:cs/>
              </w:rPr>
              <w:t>ค่ากิจกรรมพัฒนาผู้เรียน)</w:t>
            </w:r>
          </w:p>
        </w:tc>
        <w:tc>
          <w:tcPr>
            <w:tcW w:w="1242" w:type="dxa"/>
          </w:tcPr>
          <w:p w14:paraId="081F6634" w14:textId="07718575" w:rsidR="000D1D29" w:rsidRPr="00DE0A0E" w:rsidRDefault="00EC11F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03656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36563">
              <w:rPr>
                <w:rFonts w:ascii="TH SarabunIT๙" w:hAnsi="TH SarabunIT๙" w:cs="TH SarabunIT๙" w:hint="cs"/>
                <w:sz w:val="28"/>
                <w:cs/>
              </w:rPr>
              <w:t>616</w:t>
            </w:r>
          </w:p>
        </w:tc>
        <w:tc>
          <w:tcPr>
            <w:tcW w:w="1020" w:type="dxa"/>
          </w:tcPr>
          <w:p w14:paraId="37A07B0F" w14:textId="12D6874C" w:rsidR="000D1D29" w:rsidRPr="00DE0A0E" w:rsidRDefault="00D77160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</w:tc>
        <w:tc>
          <w:tcPr>
            <w:tcW w:w="1020" w:type="dxa"/>
          </w:tcPr>
          <w:p w14:paraId="229DC1B2" w14:textId="5CCBD5D0" w:rsidR="000D1D29" w:rsidRPr="00DE0A0E" w:rsidRDefault="00036563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191C9BF0" w14:textId="24442FDE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79970A98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327E6334" w14:textId="39035FBF" w:rsidR="000D1D29" w:rsidRPr="00DE0A0E" w:rsidRDefault="00036563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="00D7716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520</w:t>
            </w:r>
          </w:p>
        </w:tc>
        <w:tc>
          <w:tcPr>
            <w:tcW w:w="1377" w:type="dxa"/>
          </w:tcPr>
          <w:p w14:paraId="35B090A4" w14:textId="6ABAEE09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51A9B9B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7E2FC1C9" w14:textId="77777777" w:rsidTr="00671E1E">
        <w:tc>
          <w:tcPr>
            <w:tcW w:w="504" w:type="dxa"/>
          </w:tcPr>
          <w:p w14:paraId="4A02D1CB" w14:textId="6ED84373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59" w:type="dxa"/>
          </w:tcPr>
          <w:p w14:paraId="693733B5" w14:textId="2B0072C8" w:rsidR="000D1D29" w:rsidRPr="00DE0A0E" w:rsidRDefault="00EC11F4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11F4">
              <w:rPr>
                <w:rFonts w:ascii="TH SarabunIT๙" w:hAnsi="TH SarabunIT๙" w:cs="TH SarabunIT๙"/>
                <w:sz w:val="28"/>
                <w:cs/>
              </w:rPr>
              <w:t>โครงการส่งเสริมสุขภาพและป้องกันโรคด้านทันกรรมสำหรับเด็กเล็ก ศพด.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บ้านใหม่ปางเติม</w:t>
            </w:r>
          </w:p>
        </w:tc>
        <w:tc>
          <w:tcPr>
            <w:tcW w:w="1242" w:type="dxa"/>
          </w:tcPr>
          <w:p w14:paraId="05C7943A" w14:textId="3E48689C" w:rsidR="000D1D29" w:rsidRPr="00DE0A0E" w:rsidRDefault="00427647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7,500</w:t>
            </w:r>
          </w:p>
        </w:tc>
        <w:tc>
          <w:tcPr>
            <w:tcW w:w="1020" w:type="dxa"/>
          </w:tcPr>
          <w:p w14:paraId="548E3702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EE11B92" w14:textId="35C96606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4CEB93B1" w14:textId="117AF9AF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048DDD9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517BDAF4" w14:textId="07EE57D7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178B9357" w14:textId="204AB5B3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60A03C22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56276139" w14:textId="77777777" w:rsidTr="00671E1E">
        <w:tc>
          <w:tcPr>
            <w:tcW w:w="504" w:type="dxa"/>
          </w:tcPr>
          <w:p w14:paraId="40F0BB9D" w14:textId="1F64823F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659" w:type="dxa"/>
          </w:tcPr>
          <w:p w14:paraId="6E5A477B" w14:textId="299E230A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647">
              <w:rPr>
                <w:rFonts w:ascii="TH SarabunIT๙" w:hAnsi="TH SarabunIT๙" w:cs="TH SarabunIT๙"/>
                <w:sz w:val="28"/>
                <w:cs/>
              </w:rPr>
              <w:t>โครงการเฝ้าระวังและส่งเสริมพัฒนาการเด็กปฐมวัยในศูนย์พัฒนาเด็กเล็กบ้านใหม่ปางเติม</w:t>
            </w:r>
          </w:p>
        </w:tc>
        <w:tc>
          <w:tcPr>
            <w:tcW w:w="1242" w:type="dxa"/>
          </w:tcPr>
          <w:p w14:paraId="18752489" w14:textId="3D30C993" w:rsidR="000D1D29" w:rsidRPr="00DE0A0E" w:rsidRDefault="00427647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</w:t>
            </w:r>
          </w:p>
        </w:tc>
        <w:tc>
          <w:tcPr>
            <w:tcW w:w="1020" w:type="dxa"/>
          </w:tcPr>
          <w:p w14:paraId="61075025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09A7401" w14:textId="6774A2E9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70613F06" w14:textId="5B6C5E90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5DBBC256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071B5282" w14:textId="5DAC78B8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3E3902F8" w14:textId="6D29531D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2C33B159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2A31D14C" w14:textId="77777777" w:rsidTr="00671E1E">
        <w:tc>
          <w:tcPr>
            <w:tcW w:w="504" w:type="dxa"/>
          </w:tcPr>
          <w:p w14:paraId="2EB70393" w14:textId="12D7EDAB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659" w:type="dxa"/>
          </w:tcPr>
          <w:p w14:paraId="3E10EE0D" w14:textId="0501C8C9" w:rsidR="000D1D29" w:rsidRPr="00DE0A0E" w:rsidRDefault="00427647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647">
              <w:rPr>
                <w:rFonts w:ascii="TH SarabunIT๙" w:hAnsi="TH SarabunIT๙" w:cs="TH SarabunIT๙"/>
                <w:sz w:val="28"/>
                <w:cs/>
              </w:rPr>
              <w:t>โครงการจัดซื้อวัสดุงานบ้านงานครัวให้แก่ศูนย์พัฒนาเด็กเล็กบ้านใหม่ปางเติม</w:t>
            </w:r>
          </w:p>
        </w:tc>
        <w:tc>
          <w:tcPr>
            <w:tcW w:w="1242" w:type="dxa"/>
          </w:tcPr>
          <w:p w14:paraId="2A8945C9" w14:textId="4E124DB8" w:rsidR="000D1D29" w:rsidRPr="00DE0A0E" w:rsidRDefault="00427647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6F46FA6C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101E93D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15D8123" w14:textId="7F51E643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4B2FC320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025D914C" w14:textId="3CA00BBA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5A9BCEF3" w14:textId="65667D7D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265F1EE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27647" w:rsidRPr="00DE0A0E" w14:paraId="2FE19AD3" w14:textId="77777777" w:rsidTr="00671E1E">
        <w:tc>
          <w:tcPr>
            <w:tcW w:w="504" w:type="dxa"/>
          </w:tcPr>
          <w:p w14:paraId="36203DD5" w14:textId="743881F3" w:rsidR="00427647" w:rsidRDefault="001B2AAF" w:rsidP="0042764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659" w:type="dxa"/>
          </w:tcPr>
          <w:p w14:paraId="0DF0D652" w14:textId="6D3F3E6D" w:rsidR="00427647" w:rsidRPr="00427647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647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โครงการส่งเสริมการเรียนรู้นอกสถานที่ของเด็กเล็กศูนย์พัฒนาเด็กเล็กบ้านใหม่ปางเติม</w:t>
            </w:r>
          </w:p>
        </w:tc>
        <w:tc>
          <w:tcPr>
            <w:tcW w:w="1242" w:type="dxa"/>
          </w:tcPr>
          <w:p w14:paraId="6B5AB545" w14:textId="3825F7A3" w:rsidR="00427647" w:rsidRDefault="00427647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32,500</w:t>
            </w:r>
          </w:p>
        </w:tc>
        <w:tc>
          <w:tcPr>
            <w:tcW w:w="1020" w:type="dxa"/>
          </w:tcPr>
          <w:p w14:paraId="11E8FBB9" w14:textId="77777777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20DB22A" w14:textId="1E911426" w:rsidR="00427647" w:rsidRPr="00DE0A0E" w:rsidRDefault="001B2AAF" w:rsidP="001B2A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5278B373" w14:textId="3EBEB80B" w:rsidR="00427647" w:rsidRPr="00DE0A0E" w:rsidRDefault="00427647" w:rsidP="00427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14:paraId="7B891379" w14:textId="77777777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54BCFAD9" w14:textId="77777777" w:rsidR="00427647" w:rsidRPr="00DE0A0E" w:rsidRDefault="00427647" w:rsidP="00427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</w:tcPr>
          <w:p w14:paraId="70F03444" w14:textId="745F062B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14:paraId="4A1201F3" w14:textId="77777777" w:rsidR="00427647" w:rsidRPr="00DE0A0E" w:rsidRDefault="00427647" w:rsidP="004276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4D8C650" w14:textId="6B3CE9EA" w:rsidR="003B4676" w:rsidRPr="00DE0A0E" w:rsidRDefault="003B4676">
      <w:pPr>
        <w:rPr>
          <w:rFonts w:ascii="TH SarabunIT๙" w:hAnsi="TH SarabunIT๙" w:cs="TH SarabunIT๙"/>
          <w:sz w:val="28"/>
        </w:rPr>
      </w:pPr>
    </w:p>
    <w:p w14:paraId="22ECBF2F" w14:textId="77777777" w:rsidR="003B45B7" w:rsidRPr="00DE0A0E" w:rsidRDefault="003B45B7" w:rsidP="003B45B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14:paraId="650AE68C" w14:textId="1B5A0E8A" w:rsidR="003B45B7" w:rsidRPr="00DE0A0E" w:rsidRDefault="00983DF3" w:rsidP="003B45B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>4</w:t>
      </w:r>
      <w:r w:rsidR="003B45B7" w:rsidRPr="00DE0A0E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  <w:r w:rsidR="003B45B7" w:rsidRPr="00DE0A0E">
        <w:rPr>
          <w:rFonts w:ascii="TH SarabunIT๙" w:eastAsia="Cordia New" w:hAnsi="TH SarabunIT๙" w:cs="TH SarabunIT๙"/>
          <w:b/>
          <w:bCs/>
          <w:sz w:val="28"/>
          <w:cs/>
        </w:rPr>
        <w:t>ยุทธศาสตร์การพัฒนา</w:t>
      </w:r>
      <w:r w:rsidR="00427647">
        <w:rPr>
          <w:rFonts w:ascii="TH SarabunIT๙" w:eastAsia="Cordia New" w:hAnsi="TH SarabunIT๙" w:cs="TH SarabunIT๙" w:hint="cs"/>
          <w:b/>
          <w:bCs/>
          <w:sz w:val="28"/>
          <w:cs/>
        </w:rPr>
        <w:t>ด้านสาธารณสุข</w:t>
      </w:r>
    </w:p>
    <w:p w14:paraId="6D06575C" w14:textId="3C7196B5" w:rsidR="003B45B7" w:rsidRPr="00DE0A0E" w:rsidRDefault="003B45B7" w:rsidP="003B45B7">
      <w:pPr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DE0A0E">
        <w:rPr>
          <w:rFonts w:ascii="TH SarabunIT๙" w:eastAsia="Cordia New" w:hAnsi="TH SarabunIT๙" w:cs="TH SarabunIT๙"/>
          <w:b/>
          <w:bCs/>
          <w:smallCaps/>
          <w:sz w:val="28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  </w:t>
      </w:r>
      <w:r w:rsidR="00983DF3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4.1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แผนงานสาธารณสุข  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3B45B7" w:rsidRPr="00DE0A0E" w14:paraId="70929E60" w14:textId="77777777" w:rsidTr="00671E1E">
        <w:tc>
          <w:tcPr>
            <w:tcW w:w="504" w:type="dxa"/>
            <w:vMerge w:val="restart"/>
          </w:tcPr>
          <w:p w14:paraId="3C6B86DE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0421B4D0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1C2251F4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BAEAE91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276BE1F8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70C8B325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5E8D7A4A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74995FCB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AFCD2B3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102C02DC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3765FA2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6F3F75AF" w14:textId="77777777" w:rsidR="003B45B7" w:rsidRPr="00DE0A0E" w:rsidRDefault="003B45B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B45B7" w:rsidRPr="00DE0A0E" w14:paraId="49300334" w14:textId="77777777" w:rsidTr="00671E1E">
        <w:tc>
          <w:tcPr>
            <w:tcW w:w="504" w:type="dxa"/>
            <w:vMerge/>
          </w:tcPr>
          <w:p w14:paraId="43D2C6FB" w14:textId="77777777" w:rsidR="003B45B7" w:rsidRPr="00DE0A0E" w:rsidRDefault="003B45B7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082859A3" w14:textId="77777777" w:rsidR="003B45B7" w:rsidRPr="00DE0A0E" w:rsidRDefault="003B45B7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0F037C83" w14:textId="77777777" w:rsidR="003B45B7" w:rsidRPr="00DE0A0E" w:rsidRDefault="003B45B7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13CC6D35" w14:textId="77777777" w:rsidR="003B45B7" w:rsidRPr="00DE0A0E" w:rsidRDefault="003B45B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48645E6" w14:textId="77777777" w:rsidR="003B45B7" w:rsidRPr="00DE0A0E" w:rsidRDefault="003B45B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4E345282" w14:textId="77777777" w:rsidR="003B45B7" w:rsidRPr="00DE0A0E" w:rsidRDefault="003B45B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484E29C8" w14:textId="77777777" w:rsidR="003B45B7" w:rsidRPr="00DE0A0E" w:rsidRDefault="003B45B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79A5AE5A" w14:textId="77777777" w:rsidR="003B45B7" w:rsidRPr="00DE0A0E" w:rsidRDefault="003B45B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641EA496" w14:textId="77777777" w:rsidR="003B45B7" w:rsidRPr="00DE0A0E" w:rsidRDefault="003B45B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069CEBEE" w14:textId="77777777" w:rsidR="003B45B7" w:rsidRPr="00DE0A0E" w:rsidRDefault="003B45B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4D13D058" w14:textId="77777777" w:rsidR="003B45B7" w:rsidRPr="00DE0A0E" w:rsidRDefault="003B45B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0C2C935E" w14:textId="77777777" w:rsidR="003B45B7" w:rsidRPr="00DE0A0E" w:rsidRDefault="003B45B7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251E36FF" w14:textId="77777777" w:rsidR="003B45B7" w:rsidRPr="00DE0A0E" w:rsidRDefault="003B45B7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133090CF" w14:textId="77777777" w:rsidR="003B45B7" w:rsidRPr="00DE0A0E" w:rsidRDefault="003B45B7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670DADD7" w14:textId="77777777" w:rsidTr="00671E1E">
        <w:tc>
          <w:tcPr>
            <w:tcW w:w="504" w:type="dxa"/>
          </w:tcPr>
          <w:p w14:paraId="51F7CFF6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2AF1E3B0" w14:textId="1C4DFB50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427647"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983DF3" w:rsidRPr="00983DF3">
              <w:rPr>
                <w:rFonts w:ascii="TH SarabunIT๙" w:hAnsi="TH SarabunIT๙" w:cs="TH SarabunIT๙"/>
                <w:sz w:val="28"/>
                <w:cs/>
              </w:rPr>
              <w:t>ทรายอะเบทและน้ำยากำจัดยุง</w:t>
            </w:r>
          </w:p>
        </w:tc>
        <w:tc>
          <w:tcPr>
            <w:tcW w:w="1242" w:type="dxa"/>
          </w:tcPr>
          <w:p w14:paraId="1CB8B02E" w14:textId="113E9A22" w:rsidR="000D1D29" w:rsidRPr="00DE0A0E" w:rsidRDefault="000D1D29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020" w:type="dxa"/>
          </w:tcPr>
          <w:p w14:paraId="744B94F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29FF4F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D86A5F1" w14:textId="0307AC60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5198D715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6F8013DF" w14:textId="52B5F6C5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1F874AA6" w14:textId="234FBF58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244786DE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3DF90E73" w14:textId="77777777" w:rsidTr="00671E1E">
        <w:tc>
          <w:tcPr>
            <w:tcW w:w="504" w:type="dxa"/>
          </w:tcPr>
          <w:p w14:paraId="18817974" w14:textId="39CEB2C4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659" w:type="dxa"/>
          </w:tcPr>
          <w:p w14:paraId="3A1D0ED0" w14:textId="2CD7425B" w:rsidR="000D1D29" w:rsidRPr="00DE0A0E" w:rsidRDefault="00983DF3" w:rsidP="000D1D29">
            <w:pPr>
              <w:rPr>
                <w:rFonts w:ascii="TH SarabunIT๙" w:hAnsi="TH SarabunIT๙" w:cs="TH SarabunIT๙"/>
                <w:sz w:val="28"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จัดซื้อวัคซีนป้องกันโรคพิษสุนัขบ้า</w:t>
            </w:r>
          </w:p>
        </w:tc>
        <w:tc>
          <w:tcPr>
            <w:tcW w:w="1242" w:type="dxa"/>
          </w:tcPr>
          <w:p w14:paraId="07CE19D5" w14:textId="115ABC70" w:rsidR="000D1D29" w:rsidRPr="00DE0A0E" w:rsidRDefault="00983DF3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08C1B2C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9F56C0B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73EA85B" w14:textId="586C8CA8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29CD740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49E97A53" w14:textId="29C8C919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1D06A210" w14:textId="715F33A1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22840679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7170260F" w14:textId="77777777" w:rsidTr="00671E1E">
        <w:tc>
          <w:tcPr>
            <w:tcW w:w="504" w:type="dxa"/>
          </w:tcPr>
          <w:p w14:paraId="5337613C" w14:textId="49ACCCA3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659" w:type="dxa"/>
          </w:tcPr>
          <w:p w14:paraId="27FAA1D7" w14:textId="77777777" w:rsidR="000D1D29" w:rsidRDefault="00983DF3" w:rsidP="000D1D29">
            <w:pPr>
              <w:rPr>
                <w:rFonts w:ascii="TH SarabunIT๙" w:hAnsi="TH SarabunIT๙" w:cs="TH SarabunIT๙"/>
                <w:sz w:val="28"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โครงการพระราชดำริด้านสาธารณสุข</w:t>
            </w:r>
          </w:p>
          <w:p w14:paraId="2376B321" w14:textId="52B17E97" w:rsidR="00983DF3" w:rsidRDefault="00983DF3" w:rsidP="000D1D29">
            <w:pPr>
              <w:rPr>
                <w:rFonts w:ascii="TH SarabunIT๙" w:hAnsi="TH SarabunIT๙" w:cs="TH SarabunIT๙"/>
                <w:sz w:val="28"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1.โครงการ</w:t>
            </w:r>
            <w:r w:rsidR="00436DB9">
              <w:rPr>
                <w:rFonts w:ascii="TH SarabunIT๙" w:hAnsi="TH SarabunIT๙" w:cs="TH SarabunIT๙" w:hint="cs"/>
                <w:sz w:val="28"/>
                <w:cs/>
              </w:rPr>
              <w:t>พัฒนาระบบสุขาภิบาลในหมู่บ้านตามโครงการพระราชดำริสมเด็จพระกนิษฐาธิราชเจ้า กรมสมเด็จพระเทพรัตนราชสุดาฯสยามบรมราชกุมารี</w:t>
            </w:r>
            <w:r w:rsidRPr="00983D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7C620F13" w14:textId="0EA16B04" w:rsidR="001B2AAF" w:rsidRPr="00DE0A0E" w:rsidRDefault="00983DF3" w:rsidP="001B2AA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2.โครงกา</w:t>
            </w:r>
            <w:r w:rsidR="00436DB9">
              <w:rPr>
                <w:rFonts w:ascii="TH SarabunIT๙" w:hAnsi="TH SarabunIT๙" w:cs="TH SarabunIT๙" w:hint="cs"/>
                <w:sz w:val="28"/>
                <w:cs/>
              </w:rPr>
              <w:t>รสวนพืชสมุนไพรเพื่อสุขภาพอันเนื่องมาจากพระราชดำริ พระบาทสมเด็จพระปรมินทรมหาภูมิพลอดุลยเดช</w:t>
            </w:r>
          </w:p>
          <w:p w14:paraId="0E9A196F" w14:textId="05D3E92E" w:rsidR="00983DF3" w:rsidRPr="00DE0A0E" w:rsidRDefault="00983DF3" w:rsidP="000D1D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14:paraId="48CE7A9C" w14:textId="1370F621" w:rsidR="000D1D29" w:rsidRPr="00DE0A0E" w:rsidRDefault="00983DF3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344290DC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8BC07C2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0829463" w14:textId="575CE232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0C837DF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2B8565EC" w14:textId="16D77C48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37A3D0BF" w14:textId="6C4C8CB7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228C0A34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3A4D06EE" w14:textId="77777777" w:rsidTr="00671E1E">
        <w:tc>
          <w:tcPr>
            <w:tcW w:w="504" w:type="dxa"/>
          </w:tcPr>
          <w:p w14:paraId="1C4B1DBF" w14:textId="0533755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659" w:type="dxa"/>
          </w:tcPr>
          <w:p w14:paraId="08C0E66E" w14:textId="1B6F43C3" w:rsidR="000D1D29" w:rsidRPr="00DE0A0E" w:rsidRDefault="00983DF3" w:rsidP="000D1D29">
            <w:pPr>
              <w:rPr>
                <w:rFonts w:ascii="TH SarabunIT๙" w:hAnsi="TH SarabunIT๙" w:cs="TH SarabunIT๙"/>
                <w:sz w:val="28"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โครงการควบคุมและป้องกันโรคติดต่อ</w:t>
            </w:r>
          </w:p>
        </w:tc>
        <w:tc>
          <w:tcPr>
            <w:tcW w:w="1242" w:type="dxa"/>
          </w:tcPr>
          <w:p w14:paraId="6B54CCB8" w14:textId="263BFBC3" w:rsidR="000D1D29" w:rsidRPr="00DE0A0E" w:rsidRDefault="007B22BA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983DF3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2F3EA8F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1E55BA9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6FA17E5" w14:textId="215E8EDA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63737A31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60238703" w14:textId="66362C3F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</w:tcPr>
          <w:p w14:paraId="4DFF566E" w14:textId="4FBF319B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57A399B8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70A9D04" w14:textId="270802AE" w:rsidR="003B45B7" w:rsidRDefault="003B45B7" w:rsidP="003B45B7">
      <w:pPr>
        <w:rPr>
          <w:rFonts w:ascii="TH SarabunIT๙" w:hAnsi="TH SarabunIT๙" w:cs="TH SarabunIT๙"/>
          <w:sz w:val="28"/>
        </w:rPr>
      </w:pPr>
    </w:p>
    <w:p w14:paraId="1EFC9CE4" w14:textId="21316D43" w:rsidR="00983DF3" w:rsidRPr="00DE0A0E" w:rsidRDefault="00983DF3" w:rsidP="00983DF3">
      <w:pPr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DE0A0E">
        <w:rPr>
          <w:rFonts w:ascii="TH SarabunIT๙" w:eastAsia="Cordia New" w:hAnsi="TH SarabunIT๙" w:cs="TH SarabunIT๙"/>
          <w:b/>
          <w:bCs/>
          <w:smallCaps/>
          <w:sz w:val="28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  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4.1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แผนงาน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งบกลาง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1D041F" w:rsidRPr="00DE0A0E" w14:paraId="7AA31476" w14:textId="77777777" w:rsidTr="00671E1E">
        <w:tc>
          <w:tcPr>
            <w:tcW w:w="504" w:type="dxa"/>
            <w:vMerge w:val="restart"/>
          </w:tcPr>
          <w:p w14:paraId="364EF780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0E79B64E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6E5388C7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5B32E36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16008119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2C654764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4470A0B8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2FD28112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9AE5B4B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70F11839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C3B2396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33D12C73" w14:textId="77777777" w:rsidR="001D041F" w:rsidRPr="00DE0A0E" w:rsidRDefault="001D041F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D041F" w:rsidRPr="00DE0A0E" w14:paraId="6CF157EB" w14:textId="77777777" w:rsidTr="00671E1E">
        <w:tc>
          <w:tcPr>
            <w:tcW w:w="504" w:type="dxa"/>
            <w:vMerge/>
          </w:tcPr>
          <w:p w14:paraId="5D54E728" w14:textId="77777777" w:rsidR="001D041F" w:rsidRPr="00DE0A0E" w:rsidRDefault="001D041F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1D34BFC7" w14:textId="77777777" w:rsidR="001D041F" w:rsidRPr="00DE0A0E" w:rsidRDefault="001D041F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0BADEB65" w14:textId="77777777" w:rsidR="001D041F" w:rsidRPr="00DE0A0E" w:rsidRDefault="001D041F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2A2C3AB7" w14:textId="77777777" w:rsidR="001D041F" w:rsidRPr="00DE0A0E" w:rsidRDefault="001D041F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7DD53AB8" w14:textId="77777777" w:rsidR="001D041F" w:rsidRPr="00DE0A0E" w:rsidRDefault="001D041F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783AA68B" w14:textId="77777777" w:rsidR="001D041F" w:rsidRPr="00DE0A0E" w:rsidRDefault="001D041F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7D140C84" w14:textId="77777777" w:rsidR="001D041F" w:rsidRPr="00DE0A0E" w:rsidRDefault="001D041F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0531250F" w14:textId="77777777" w:rsidR="001D041F" w:rsidRPr="00DE0A0E" w:rsidRDefault="001D041F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496762BA" w14:textId="77777777" w:rsidR="001D041F" w:rsidRPr="00DE0A0E" w:rsidRDefault="001D041F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1E434ED7" w14:textId="77777777" w:rsidR="001D041F" w:rsidRPr="00DE0A0E" w:rsidRDefault="001D041F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17345CB5" w14:textId="77777777" w:rsidR="001D041F" w:rsidRPr="00DE0A0E" w:rsidRDefault="001D041F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4ED553FC" w14:textId="77777777" w:rsidR="001D041F" w:rsidRPr="00DE0A0E" w:rsidRDefault="001D041F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6903C848" w14:textId="77777777" w:rsidR="001D041F" w:rsidRPr="00DE0A0E" w:rsidRDefault="001D041F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512754E9" w14:textId="77777777" w:rsidR="001D041F" w:rsidRPr="00DE0A0E" w:rsidRDefault="001D041F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2BC4BEC3" w14:textId="77777777" w:rsidTr="00671E1E">
        <w:tc>
          <w:tcPr>
            <w:tcW w:w="504" w:type="dxa"/>
          </w:tcPr>
          <w:p w14:paraId="01C6B415" w14:textId="4AAA3C44" w:rsidR="000D1D29" w:rsidRPr="00DE0A0E" w:rsidRDefault="00983DF3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3EF737B6" w14:textId="39A766E1" w:rsidR="000D1D29" w:rsidRPr="00DE0A0E" w:rsidRDefault="00983DF3" w:rsidP="000D1D29">
            <w:pPr>
              <w:rPr>
                <w:rFonts w:ascii="TH SarabunIT๙" w:hAnsi="TH SarabunIT๙" w:cs="TH SarabunIT๙"/>
                <w:sz w:val="28"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โครงการกองทุนหลักประกันสุขภาพ</w:t>
            </w:r>
          </w:p>
        </w:tc>
        <w:tc>
          <w:tcPr>
            <w:tcW w:w="1242" w:type="dxa"/>
          </w:tcPr>
          <w:p w14:paraId="2D210FCC" w14:textId="7E1F7BD1" w:rsidR="000D1D29" w:rsidRPr="00DE0A0E" w:rsidRDefault="00983DF3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56,000</w:t>
            </w:r>
          </w:p>
        </w:tc>
        <w:tc>
          <w:tcPr>
            <w:tcW w:w="1020" w:type="dxa"/>
          </w:tcPr>
          <w:p w14:paraId="6867C4F2" w14:textId="5C1C5438" w:rsidR="000D1D29" w:rsidRPr="00DE0A0E" w:rsidRDefault="00C256CB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020" w:type="dxa"/>
          </w:tcPr>
          <w:p w14:paraId="6FFB6ED3" w14:textId="53B4DA02" w:rsidR="000D1D29" w:rsidRPr="00DE0A0E" w:rsidRDefault="007B22BA" w:rsidP="007B22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1BD7789C" w14:textId="04D4DD1B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343AB823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4BB6EAC9" w14:textId="25E1E1DA" w:rsidR="000D1D29" w:rsidRPr="00DE0A0E" w:rsidRDefault="00C256CB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56,000</w:t>
            </w:r>
          </w:p>
        </w:tc>
        <w:tc>
          <w:tcPr>
            <w:tcW w:w="1377" w:type="dxa"/>
          </w:tcPr>
          <w:p w14:paraId="4359F337" w14:textId="25CBAE92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6CD468C8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BF370DF" w14:textId="539C830F" w:rsidR="001E0856" w:rsidRDefault="001E0856">
      <w:pPr>
        <w:rPr>
          <w:rFonts w:ascii="TH SarabunIT๙" w:hAnsi="TH SarabunIT๙" w:cs="TH SarabunIT๙"/>
          <w:sz w:val="28"/>
        </w:rPr>
      </w:pPr>
    </w:p>
    <w:p w14:paraId="365CB289" w14:textId="1D3A14AD" w:rsidR="00983DF3" w:rsidRDefault="00983DF3">
      <w:pPr>
        <w:rPr>
          <w:rFonts w:ascii="TH SarabunIT๙" w:hAnsi="TH SarabunIT๙" w:cs="TH SarabunIT๙"/>
          <w:sz w:val="28"/>
        </w:rPr>
      </w:pPr>
    </w:p>
    <w:p w14:paraId="583801B2" w14:textId="77A5E320" w:rsidR="00983DF3" w:rsidRDefault="00983DF3">
      <w:pPr>
        <w:rPr>
          <w:rFonts w:ascii="TH SarabunIT๙" w:hAnsi="TH SarabunIT๙" w:cs="TH SarabunIT๙"/>
          <w:sz w:val="28"/>
        </w:rPr>
      </w:pPr>
    </w:p>
    <w:p w14:paraId="32073E2F" w14:textId="5AE958C7" w:rsidR="00983DF3" w:rsidRDefault="00983DF3">
      <w:pPr>
        <w:rPr>
          <w:rFonts w:ascii="TH SarabunIT๙" w:hAnsi="TH SarabunIT๙" w:cs="TH SarabunIT๙"/>
          <w:sz w:val="28"/>
        </w:rPr>
      </w:pPr>
    </w:p>
    <w:p w14:paraId="44FFC3FA" w14:textId="230E2710" w:rsidR="00983DF3" w:rsidRDefault="00983DF3">
      <w:pPr>
        <w:rPr>
          <w:rFonts w:ascii="TH SarabunIT๙" w:hAnsi="TH SarabunIT๙" w:cs="TH SarabunIT๙"/>
          <w:sz w:val="28"/>
        </w:rPr>
      </w:pPr>
    </w:p>
    <w:p w14:paraId="70FD5119" w14:textId="77777777" w:rsidR="00983DF3" w:rsidRPr="00DE0A0E" w:rsidRDefault="00983DF3">
      <w:pPr>
        <w:rPr>
          <w:rFonts w:ascii="TH SarabunIT๙" w:hAnsi="TH SarabunIT๙" w:cs="TH SarabunIT๙"/>
          <w:sz w:val="28"/>
        </w:rPr>
      </w:pPr>
    </w:p>
    <w:p w14:paraId="51853871" w14:textId="411D2671" w:rsidR="001E0856" w:rsidRPr="00DE0A0E" w:rsidRDefault="001E0856" w:rsidP="001E085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DE0A0E">
        <w:rPr>
          <w:rFonts w:ascii="TH SarabunIT๙" w:eastAsia="Cordia New" w:hAnsi="TH SarabunIT๙" w:cs="TH SarabunIT๙"/>
          <w:b/>
          <w:bCs/>
          <w:sz w:val="28"/>
          <w:cs/>
        </w:rPr>
        <w:t>5</w:t>
      </w:r>
      <w:r w:rsidR="00983DF3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</w:rPr>
        <w:t>.ยุทธศาสตร์การพัฒนา</w:t>
      </w:r>
      <w:r w:rsidR="00983DF3">
        <w:rPr>
          <w:rFonts w:ascii="TH SarabunIT๙" w:eastAsia="Cordia New" w:hAnsi="TH SarabunIT๙" w:cs="TH SarabunIT๙" w:hint="cs"/>
          <w:b/>
          <w:bCs/>
          <w:sz w:val="28"/>
          <w:cs/>
        </w:rPr>
        <w:t>ด้านสังคม</w:t>
      </w:r>
    </w:p>
    <w:p w14:paraId="46822E60" w14:textId="379A9F90" w:rsidR="001E0856" w:rsidRPr="00DE0A0E" w:rsidRDefault="001E0856" w:rsidP="001E0856">
      <w:pPr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DE0A0E">
        <w:rPr>
          <w:rFonts w:ascii="TH SarabunIT๙" w:eastAsia="Cordia New" w:hAnsi="TH SarabunIT๙" w:cs="TH SarabunIT๙"/>
          <w:b/>
          <w:bCs/>
          <w:smallCaps/>
          <w:sz w:val="28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5.</w:t>
      </w:r>
      <w:r w:rsidR="00983DF3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1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แผนงาน</w:t>
      </w:r>
      <w:r w:rsidR="00983DF3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งบกลาง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1E0856" w:rsidRPr="00DE0A0E" w14:paraId="63C78154" w14:textId="77777777" w:rsidTr="00671E1E">
        <w:tc>
          <w:tcPr>
            <w:tcW w:w="504" w:type="dxa"/>
            <w:vMerge w:val="restart"/>
          </w:tcPr>
          <w:p w14:paraId="7E9F919A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4AA1BEE6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3A25646F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78AB8DC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2FE2B527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274C5BDB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376CAD5C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5F43833A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C0E3BFC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09200C51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D8523C4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67B9F3B6" w14:textId="77777777" w:rsidR="001E0856" w:rsidRPr="00DE0A0E" w:rsidRDefault="001E0856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E0856" w:rsidRPr="00DE0A0E" w14:paraId="26827BFC" w14:textId="77777777" w:rsidTr="00671E1E">
        <w:tc>
          <w:tcPr>
            <w:tcW w:w="504" w:type="dxa"/>
            <w:vMerge/>
          </w:tcPr>
          <w:p w14:paraId="77B96926" w14:textId="77777777" w:rsidR="001E0856" w:rsidRPr="00DE0A0E" w:rsidRDefault="001E085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1F03DDC1" w14:textId="77777777" w:rsidR="001E0856" w:rsidRPr="00DE0A0E" w:rsidRDefault="001E0856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725EEDD5" w14:textId="77777777" w:rsidR="001E0856" w:rsidRPr="00DE0A0E" w:rsidRDefault="001E0856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3ED6F17A" w14:textId="77777777" w:rsidR="001E0856" w:rsidRPr="00DE0A0E" w:rsidRDefault="001E085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6FA9AC7" w14:textId="77777777" w:rsidR="001E0856" w:rsidRPr="00DE0A0E" w:rsidRDefault="001E085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6710ACBE" w14:textId="77777777" w:rsidR="001E0856" w:rsidRPr="00DE0A0E" w:rsidRDefault="001E085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05BFD6CF" w14:textId="77777777" w:rsidR="001E0856" w:rsidRPr="00DE0A0E" w:rsidRDefault="001E085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2BA07840" w14:textId="77777777" w:rsidR="001E0856" w:rsidRPr="00DE0A0E" w:rsidRDefault="001E085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4631F9CE" w14:textId="77777777" w:rsidR="001E0856" w:rsidRPr="00DE0A0E" w:rsidRDefault="001E085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0649236A" w14:textId="77777777" w:rsidR="001E0856" w:rsidRPr="00DE0A0E" w:rsidRDefault="001E085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3EE0493D" w14:textId="77777777" w:rsidR="001E0856" w:rsidRPr="00DE0A0E" w:rsidRDefault="001E0856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3D6677AF" w14:textId="77777777" w:rsidR="001E0856" w:rsidRPr="00DE0A0E" w:rsidRDefault="001E085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1F0A5C34" w14:textId="77777777" w:rsidR="001E0856" w:rsidRPr="00DE0A0E" w:rsidRDefault="001E085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6B7FF262" w14:textId="77777777" w:rsidR="001E0856" w:rsidRPr="00DE0A0E" w:rsidRDefault="001E0856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56CB" w:rsidRPr="00DE0A0E" w14:paraId="40ACB8A4" w14:textId="77777777" w:rsidTr="00671E1E">
        <w:tc>
          <w:tcPr>
            <w:tcW w:w="504" w:type="dxa"/>
          </w:tcPr>
          <w:p w14:paraId="76DB390D" w14:textId="7BBFEC36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5328A500" w14:textId="6F326DC6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โครงการช่วยเหลือเบี้ยยังชีพผู้ติดเชื้อ</w:t>
            </w:r>
          </w:p>
        </w:tc>
        <w:tc>
          <w:tcPr>
            <w:tcW w:w="1242" w:type="dxa"/>
          </w:tcPr>
          <w:p w14:paraId="594EE5D0" w14:textId="3E1F67B3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20" w:type="dxa"/>
          </w:tcPr>
          <w:p w14:paraId="42D33D38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CE07352" w14:textId="508DA91B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09B4F2CD" w14:textId="5E0936B1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7DD3460F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2D33B85E" w14:textId="27EFE740" w:rsidR="00C256CB" w:rsidRPr="00DE0A0E" w:rsidRDefault="007B0AF1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 w:rsidR="00C256C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C256C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377" w:type="dxa"/>
          </w:tcPr>
          <w:p w14:paraId="3434BEFF" w14:textId="1940F15C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66901619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56CB" w:rsidRPr="00DE0A0E" w14:paraId="42B7B400" w14:textId="77777777" w:rsidTr="00671E1E">
        <w:tc>
          <w:tcPr>
            <w:tcW w:w="504" w:type="dxa"/>
          </w:tcPr>
          <w:p w14:paraId="3E5A9327" w14:textId="00DBA03F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659" w:type="dxa"/>
          </w:tcPr>
          <w:p w14:paraId="33CC2359" w14:textId="71B7B594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โครงการช่วยเหลือเบี้ยยังชีพผู้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สูงอายุ</w:t>
            </w:r>
          </w:p>
        </w:tc>
        <w:tc>
          <w:tcPr>
            <w:tcW w:w="1242" w:type="dxa"/>
          </w:tcPr>
          <w:p w14:paraId="3974E18D" w14:textId="3A6D533B" w:rsidR="00C256CB" w:rsidRPr="00DE0A0E" w:rsidRDefault="007B22BA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256C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132</w:t>
            </w:r>
            <w:r w:rsidR="00C256CB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256CB" w:rsidRPr="00DE0A0E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0" w:type="dxa"/>
          </w:tcPr>
          <w:p w14:paraId="53FDBE5B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487C849F" w14:textId="659D4912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6BF8A040" w14:textId="22840782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3C28A4F2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7E4CAEC1" w14:textId="4E921A05" w:rsidR="00C256CB" w:rsidRPr="00DE0A0E" w:rsidRDefault="007B0AF1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C256C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598</w:t>
            </w:r>
            <w:r w:rsidR="00C256C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256C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377" w:type="dxa"/>
          </w:tcPr>
          <w:p w14:paraId="5ED90FF5" w14:textId="6B7826BE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48460EEF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56CB" w:rsidRPr="00DE0A0E" w14:paraId="20875E50" w14:textId="77777777" w:rsidTr="00671E1E">
        <w:tc>
          <w:tcPr>
            <w:tcW w:w="504" w:type="dxa"/>
          </w:tcPr>
          <w:p w14:paraId="164B87D6" w14:textId="080529AE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659" w:type="dxa"/>
          </w:tcPr>
          <w:p w14:paraId="6AA6D011" w14:textId="23431466" w:rsidR="00C256CB" w:rsidRPr="00983DF3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3DF3">
              <w:rPr>
                <w:rFonts w:ascii="TH SarabunIT๙" w:hAnsi="TH SarabunIT๙" w:cs="TH SarabunIT๙"/>
                <w:sz w:val="28"/>
                <w:cs/>
              </w:rPr>
              <w:t>โครงการช่วยเหลือเบี้ยยังชีพผู้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พิการ</w:t>
            </w:r>
          </w:p>
        </w:tc>
        <w:tc>
          <w:tcPr>
            <w:tcW w:w="1242" w:type="dxa"/>
          </w:tcPr>
          <w:p w14:paraId="1C890647" w14:textId="34BD7068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1,644,000</w:t>
            </w:r>
          </w:p>
        </w:tc>
        <w:tc>
          <w:tcPr>
            <w:tcW w:w="1020" w:type="dxa"/>
          </w:tcPr>
          <w:p w14:paraId="4FC28D10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5AA6C49" w14:textId="5C606F36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260925AE" w14:textId="77777777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14:paraId="47F7531C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763C3D46" w14:textId="324D4757" w:rsidR="00C256CB" w:rsidRPr="00DE0A0E" w:rsidRDefault="007B0AF1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507</w:t>
            </w:r>
            <w:r w:rsidR="00C256C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77" w:type="dxa"/>
          </w:tcPr>
          <w:p w14:paraId="00079A0C" w14:textId="1B228DDA" w:rsidR="00C256CB" w:rsidRPr="00DE0A0E" w:rsidRDefault="00C256CB" w:rsidP="00C25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3EAD7C53" w14:textId="77777777" w:rsidR="00C256CB" w:rsidRPr="00DE0A0E" w:rsidRDefault="00C256CB" w:rsidP="00C25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AD2AE2A" w14:textId="28839CFE" w:rsidR="00F91877" w:rsidRPr="00DE0A0E" w:rsidRDefault="00F91877" w:rsidP="00F9187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val="x-none" w:eastAsia="x-none"/>
        </w:rPr>
      </w:pPr>
    </w:p>
    <w:p w14:paraId="46EF0654" w14:textId="579E8214" w:rsidR="00F91877" w:rsidRDefault="00F91877" w:rsidP="00F9187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  <w:r w:rsidRPr="00DE0A0E">
        <w:rPr>
          <w:rFonts w:ascii="TH SarabunIT๙" w:eastAsia="Cordia New" w:hAnsi="TH SarabunIT๙" w:cs="TH SarabunIT๙"/>
          <w:b/>
          <w:bCs/>
          <w:sz w:val="28"/>
          <w:lang w:val="x-none" w:eastAsia="x-none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 xml:space="preserve">  </w:t>
      </w:r>
      <w:r w:rsidR="00983DF3">
        <w:rPr>
          <w:rFonts w:ascii="TH SarabunIT๙" w:eastAsia="Cordia New" w:hAnsi="TH SarabunIT๙" w:cs="TH SarabunIT๙" w:hint="cs"/>
          <w:b/>
          <w:bCs/>
          <w:sz w:val="28"/>
          <w:cs/>
          <w:lang w:val="x-none" w:eastAsia="x-none"/>
        </w:rPr>
        <w:t>5.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 xml:space="preserve">2 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  <w:t>แผนงานสร้างความเข้มแข็งของชุมชน</w:t>
      </w:r>
    </w:p>
    <w:p w14:paraId="76F10E62" w14:textId="77777777" w:rsidR="00983DF3" w:rsidRPr="00DE0A0E" w:rsidRDefault="00983DF3" w:rsidP="00F9187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F91877" w:rsidRPr="00DE0A0E" w14:paraId="0764362F" w14:textId="77777777" w:rsidTr="00671E1E">
        <w:tc>
          <w:tcPr>
            <w:tcW w:w="504" w:type="dxa"/>
            <w:vMerge w:val="restart"/>
          </w:tcPr>
          <w:p w14:paraId="18EEA421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161B43CF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2F050A0F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F5F9B37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41D28EE8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45C132EC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1FCB5D01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57BBBDF6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87374F6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605ADF1A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192DCB34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0CD94CCE" w14:textId="77777777" w:rsidR="00F91877" w:rsidRPr="00DE0A0E" w:rsidRDefault="00F91877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91877" w:rsidRPr="00DE0A0E" w14:paraId="55E154FE" w14:textId="77777777" w:rsidTr="00671E1E">
        <w:tc>
          <w:tcPr>
            <w:tcW w:w="504" w:type="dxa"/>
            <w:vMerge/>
          </w:tcPr>
          <w:p w14:paraId="2A7F5728" w14:textId="77777777" w:rsidR="00F91877" w:rsidRPr="00DE0A0E" w:rsidRDefault="00F91877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723F6834" w14:textId="77777777" w:rsidR="00F91877" w:rsidRPr="00DE0A0E" w:rsidRDefault="00F91877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058D8875" w14:textId="77777777" w:rsidR="00F91877" w:rsidRPr="00DE0A0E" w:rsidRDefault="00F91877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21B8A3D5" w14:textId="77777777" w:rsidR="00F91877" w:rsidRPr="00DE0A0E" w:rsidRDefault="00F9187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371E61D" w14:textId="77777777" w:rsidR="00F91877" w:rsidRPr="00DE0A0E" w:rsidRDefault="00F9187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0395C82C" w14:textId="77777777" w:rsidR="00F91877" w:rsidRPr="00DE0A0E" w:rsidRDefault="00F9187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242CE719" w14:textId="77777777" w:rsidR="00F91877" w:rsidRPr="00DE0A0E" w:rsidRDefault="00F9187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69AA7CE0" w14:textId="77777777" w:rsidR="00F91877" w:rsidRPr="00DE0A0E" w:rsidRDefault="00F9187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4C859290" w14:textId="77777777" w:rsidR="00F91877" w:rsidRPr="00DE0A0E" w:rsidRDefault="00F9187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3B547B73" w14:textId="77777777" w:rsidR="00F91877" w:rsidRPr="00DE0A0E" w:rsidRDefault="00F9187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3310BC27" w14:textId="77777777" w:rsidR="00F91877" w:rsidRPr="00DE0A0E" w:rsidRDefault="00F91877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240EE1B0" w14:textId="77777777" w:rsidR="00F91877" w:rsidRPr="00DE0A0E" w:rsidRDefault="00F91877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69F4D548" w14:textId="77777777" w:rsidR="00F91877" w:rsidRPr="00DE0A0E" w:rsidRDefault="00F91877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70A71BC5" w14:textId="77777777" w:rsidR="00F91877" w:rsidRPr="00DE0A0E" w:rsidRDefault="00F91877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79F927E8" w14:textId="77777777" w:rsidTr="00671E1E">
        <w:tc>
          <w:tcPr>
            <w:tcW w:w="504" w:type="dxa"/>
          </w:tcPr>
          <w:p w14:paraId="40867B00" w14:textId="2AA146D2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022989F8" w14:textId="6339C712" w:rsidR="000D1D29" w:rsidRPr="00DE0A0E" w:rsidRDefault="004B7F65" w:rsidP="000D1D29">
            <w:pPr>
              <w:rPr>
                <w:rFonts w:ascii="TH SarabunIT๙" w:hAnsi="TH SarabunIT๙" w:cs="TH SarabunIT๙"/>
                <w:sz w:val="28"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โครงการพัฒนาสตรีและเสริมสร้างความเข้มแข็งของครอบครัว</w:t>
            </w:r>
          </w:p>
        </w:tc>
        <w:tc>
          <w:tcPr>
            <w:tcW w:w="1242" w:type="dxa"/>
          </w:tcPr>
          <w:p w14:paraId="0E9E8FD7" w14:textId="7BDE4F6B" w:rsidR="000D1D29" w:rsidRPr="00DE0A0E" w:rsidRDefault="007B0AF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,0</w:t>
            </w:r>
            <w:r w:rsidR="004B7F6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7400ED0B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292A9D8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F8A9E35" w14:textId="5A996A94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73E42FD1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140B5998" w14:textId="64B3E75E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1278C8A8" w14:textId="170DAFAE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3EB67D7E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140426BD" w14:textId="77777777" w:rsidTr="00671E1E">
        <w:tc>
          <w:tcPr>
            <w:tcW w:w="504" w:type="dxa"/>
          </w:tcPr>
          <w:p w14:paraId="5BE40FD4" w14:textId="4F5B1E0B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659" w:type="dxa"/>
          </w:tcPr>
          <w:p w14:paraId="57400D0F" w14:textId="1AEDD3C3" w:rsidR="000D1D29" w:rsidRPr="00DE0A0E" w:rsidRDefault="004B7F65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โครงการพัฒนาคุณภาพชีวิตและส่งเสริมอาชีพผู้สูงอายุ ผู้พิการและด้อยโอกาส</w:t>
            </w:r>
          </w:p>
        </w:tc>
        <w:tc>
          <w:tcPr>
            <w:tcW w:w="1242" w:type="dxa"/>
          </w:tcPr>
          <w:p w14:paraId="4F41E6E5" w14:textId="3168A512" w:rsidR="000D1D29" w:rsidRPr="00DE0A0E" w:rsidRDefault="007B0AF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2E43AEFE" w14:textId="1D5EC637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59D0AE8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4B84ECF" w14:textId="6CB295F8" w:rsidR="000D1D29" w:rsidRPr="00DE0A0E" w:rsidRDefault="0083256C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4DB41DA9" w14:textId="32FA46E6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11E2BAA8" w14:textId="64BFDCC9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421F85D7" w14:textId="03196634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4E5E5588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1D29" w:rsidRPr="00DE0A0E" w14:paraId="4DE23310" w14:textId="77777777" w:rsidTr="00671E1E">
        <w:tc>
          <w:tcPr>
            <w:tcW w:w="504" w:type="dxa"/>
          </w:tcPr>
          <w:p w14:paraId="0FBE03AD" w14:textId="0B6BDAE2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659" w:type="dxa"/>
          </w:tcPr>
          <w:p w14:paraId="079FB41C" w14:textId="78019A1D" w:rsidR="000D1D29" w:rsidRPr="00DE0A0E" w:rsidRDefault="004B7F65" w:rsidP="000D1D29">
            <w:pPr>
              <w:rPr>
                <w:rFonts w:ascii="TH SarabunIT๙" w:hAnsi="TH SarabunIT๙" w:cs="TH SarabunIT๙"/>
                <w:sz w:val="28"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42" w:type="dxa"/>
          </w:tcPr>
          <w:p w14:paraId="14CD3964" w14:textId="7A7C7C9F" w:rsidR="000D1D29" w:rsidRPr="00DE0A0E" w:rsidRDefault="004B7F65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0D1D29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201F730B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18D2BEF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4FDB5FD7" w14:textId="4A9A8C9A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2DF8AA3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37A734DC" w14:textId="2F85EA7B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24A3A1D5" w14:textId="00729104" w:rsidR="000D1D29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34842DEA" w14:textId="77777777" w:rsidR="000D1D29" w:rsidRPr="00DE0A0E" w:rsidRDefault="000D1D29" w:rsidP="000D1D2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530EBC1" w14:textId="3B5EE9A2" w:rsidR="00C954B5" w:rsidRDefault="00C954B5" w:rsidP="001E0856">
      <w:pPr>
        <w:rPr>
          <w:rFonts w:ascii="TH SarabunIT๙" w:hAnsi="TH SarabunIT๙" w:cs="TH SarabunIT๙"/>
          <w:sz w:val="28"/>
        </w:rPr>
      </w:pPr>
    </w:p>
    <w:p w14:paraId="4335B535" w14:textId="7E75856C" w:rsidR="004B7F65" w:rsidRDefault="004B7F65" w:rsidP="001E0856">
      <w:pPr>
        <w:rPr>
          <w:rFonts w:ascii="TH SarabunIT๙" w:hAnsi="TH SarabunIT๙" w:cs="TH SarabunIT๙"/>
          <w:sz w:val="28"/>
        </w:rPr>
      </w:pPr>
    </w:p>
    <w:p w14:paraId="7D8C71E6" w14:textId="0FFA7387" w:rsidR="004B7F65" w:rsidRDefault="004B7F65" w:rsidP="001E0856">
      <w:pPr>
        <w:rPr>
          <w:rFonts w:ascii="TH SarabunIT๙" w:hAnsi="TH SarabunIT๙" w:cs="TH SarabunIT๙"/>
          <w:sz w:val="28"/>
        </w:rPr>
      </w:pPr>
    </w:p>
    <w:p w14:paraId="162EB5F9" w14:textId="1907C037" w:rsidR="004B7F65" w:rsidRDefault="004B7F65" w:rsidP="001E0856">
      <w:pPr>
        <w:rPr>
          <w:rFonts w:ascii="TH SarabunIT๙" w:hAnsi="TH SarabunIT๙" w:cs="TH SarabunIT๙"/>
          <w:sz w:val="28"/>
        </w:rPr>
      </w:pPr>
    </w:p>
    <w:p w14:paraId="5965BEA4" w14:textId="2F4F906A" w:rsidR="004B7F65" w:rsidRDefault="004B7F65" w:rsidP="001E0856">
      <w:pPr>
        <w:rPr>
          <w:rFonts w:ascii="TH SarabunIT๙" w:hAnsi="TH SarabunIT๙" w:cs="TH SarabunIT๙"/>
          <w:sz w:val="28"/>
        </w:rPr>
      </w:pPr>
    </w:p>
    <w:p w14:paraId="1A640F7F" w14:textId="77777777" w:rsidR="004B7F65" w:rsidRPr="00DE0A0E" w:rsidRDefault="004B7F65" w:rsidP="001E0856">
      <w:pPr>
        <w:rPr>
          <w:rFonts w:ascii="TH SarabunIT๙" w:hAnsi="TH SarabunIT๙" w:cs="TH SarabunIT๙"/>
          <w:sz w:val="28"/>
        </w:rPr>
      </w:pPr>
    </w:p>
    <w:p w14:paraId="3297199B" w14:textId="76745328" w:rsidR="004B7F65" w:rsidRDefault="004B7F65" w:rsidP="004B7F65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  <w:lang w:val="x-none" w:eastAsia="x-none"/>
        </w:rPr>
        <w:t>5.3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val="x-none" w:eastAsia="x-none"/>
        </w:rPr>
        <w:t xml:space="preserve"> 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  <w:lang w:eastAsia="x-none"/>
        </w:rPr>
        <w:t>แผนงาน</w:t>
      </w:r>
      <w:r>
        <w:rPr>
          <w:rFonts w:ascii="TH SarabunIT๙" w:eastAsia="Cordia New" w:hAnsi="TH SarabunIT๙" w:cs="TH SarabunIT๙" w:hint="cs"/>
          <w:b/>
          <w:bCs/>
          <w:sz w:val="28"/>
          <w:cs/>
          <w:lang w:eastAsia="x-none"/>
        </w:rPr>
        <w:t>การรักษาความสงบภายใน</w:t>
      </w:r>
    </w:p>
    <w:p w14:paraId="69BE2540" w14:textId="77777777" w:rsidR="004B7F65" w:rsidRPr="00DE0A0E" w:rsidRDefault="004B7F65" w:rsidP="004B7F65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4B7F65" w:rsidRPr="00DE0A0E" w14:paraId="62787902" w14:textId="77777777" w:rsidTr="00661E82">
        <w:tc>
          <w:tcPr>
            <w:tcW w:w="504" w:type="dxa"/>
            <w:vMerge w:val="restart"/>
          </w:tcPr>
          <w:p w14:paraId="3EA7EF34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4B906765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7DDB6ECC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6367188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51AE5E20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295DC4CC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0D53916A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59FE580A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D844AE2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27396C03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0F1737F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29E8C91F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B7F65" w:rsidRPr="00DE0A0E" w14:paraId="56F6954D" w14:textId="77777777" w:rsidTr="00661E82">
        <w:tc>
          <w:tcPr>
            <w:tcW w:w="504" w:type="dxa"/>
            <w:vMerge/>
          </w:tcPr>
          <w:p w14:paraId="42C73E42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70AC3F78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1B0BC21A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2D221B51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07EAAED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666FF7EC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708710EB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08A0EEB3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20F20F16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01399277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18B4A00C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646CA468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36EC0A07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1849816B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F65" w:rsidRPr="00DE0A0E" w14:paraId="74106114" w14:textId="77777777" w:rsidTr="00661E82">
        <w:tc>
          <w:tcPr>
            <w:tcW w:w="504" w:type="dxa"/>
          </w:tcPr>
          <w:p w14:paraId="4CCA83FD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103652A9" w14:textId="128AFBF4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1E46DE">
              <w:rPr>
                <w:rFonts w:ascii="TH SarabunIT๙" w:hAnsi="TH SarabunIT๙" w:cs="TH SarabunIT๙" w:hint="cs"/>
                <w:sz w:val="28"/>
                <w:cs/>
              </w:rPr>
              <w:t>การแพทย์ฉุกเฉินการปฐมพยาบาลเบื้องต้น</w:t>
            </w:r>
          </w:p>
        </w:tc>
        <w:tc>
          <w:tcPr>
            <w:tcW w:w="1242" w:type="dxa"/>
          </w:tcPr>
          <w:p w14:paraId="0F0DD764" w14:textId="42569F2B" w:rsidR="004B7F65" w:rsidRPr="00DE0A0E" w:rsidRDefault="004B7F65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210CE16F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6312B75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75CC999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2DAEBEDC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23DCD451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69C9EB75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025AE503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F65" w:rsidRPr="00DE0A0E" w14:paraId="2D463BB5" w14:textId="77777777" w:rsidTr="00661E82">
        <w:tc>
          <w:tcPr>
            <w:tcW w:w="504" w:type="dxa"/>
          </w:tcPr>
          <w:p w14:paraId="336936ED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659" w:type="dxa"/>
          </w:tcPr>
          <w:p w14:paraId="666CF9D6" w14:textId="2B095628" w:rsidR="004B7F65" w:rsidRPr="00DE0A0E" w:rsidRDefault="004B7F65" w:rsidP="00661E8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1E46DE">
              <w:rPr>
                <w:rFonts w:ascii="TH SarabunIT๙" w:hAnsi="TH SarabunIT๙" w:cs="TH SarabunIT๙" w:hint="cs"/>
                <w:sz w:val="28"/>
                <w:cs/>
              </w:rPr>
              <w:t>ป้องกันและแก้ไขปัญหาไฟป่าหมอกควันและฝุ่นละอองขนาดเล็ก (</w:t>
            </w:r>
            <w:r w:rsidR="001E46DE">
              <w:rPr>
                <w:rFonts w:ascii="TH SarabunIT๙" w:hAnsi="TH SarabunIT๙" w:cs="TH SarabunIT๙"/>
                <w:sz w:val="28"/>
              </w:rPr>
              <w:t>p.m2.5</w:t>
            </w:r>
            <w:r w:rsidR="001E46D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42" w:type="dxa"/>
          </w:tcPr>
          <w:p w14:paraId="7DB97B7A" w14:textId="1121A260" w:rsidR="004B7F65" w:rsidRPr="00DE0A0E" w:rsidRDefault="001E46DE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B7F6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4B7F65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4FC2F75F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0598E1B0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516DF2C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697C8AB3" w14:textId="525EF046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69E1EE8F" w14:textId="1062D1A6" w:rsidR="004B7F65" w:rsidRPr="00DE0A0E" w:rsidRDefault="001E46DE" w:rsidP="00661E8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16,650</w:t>
            </w:r>
          </w:p>
        </w:tc>
        <w:tc>
          <w:tcPr>
            <w:tcW w:w="1377" w:type="dxa"/>
          </w:tcPr>
          <w:p w14:paraId="1B89D59E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11D4D6EF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F65" w:rsidRPr="00DE0A0E" w14:paraId="5129213A" w14:textId="77777777" w:rsidTr="00661E82">
        <w:tc>
          <w:tcPr>
            <w:tcW w:w="504" w:type="dxa"/>
          </w:tcPr>
          <w:p w14:paraId="7A6D6106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659" w:type="dxa"/>
          </w:tcPr>
          <w:p w14:paraId="51300DF4" w14:textId="05D7BE26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โครงการฝึกซ้อมแผนป้องกันและระวังอัคคีภัย</w:t>
            </w:r>
          </w:p>
        </w:tc>
        <w:tc>
          <w:tcPr>
            <w:tcW w:w="1242" w:type="dxa"/>
          </w:tcPr>
          <w:p w14:paraId="3B941D56" w14:textId="7C87DF01" w:rsidR="004B7F65" w:rsidRPr="00DE0A0E" w:rsidRDefault="004B7F65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3C3641F6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88D4C6B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FB95461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73E6C6DB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7767B38B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605FE297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5984A7E0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256C" w:rsidRPr="00DE0A0E" w14:paraId="18A1F304" w14:textId="77777777" w:rsidTr="00661E82">
        <w:tc>
          <w:tcPr>
            <w:tcW w:w="504" w:type="dxa"/>
          </w:tcPr>
          <w:p w14:paraId="0E93855F" w14:textId="2082191B" w:rsidR="0083256C" w:rsidRPr="00DE0A0E" w:rsidRDefault="0083256C" w:rsidP="008325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3659" w:type="dxa"/>
          </w:tcPr>
          <w:p w14:paraId="4C703D04" w14:textId="0D3C823F" w:rsidR="0083256C" w:rsidRPr="004B7F65" w:rsidRDefault="0083256C" w:rsidP="00832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โครงการป้องกันและลดอุบัติเหตุทางการจราจรในช่วงเทศกาลและวันสำคัญต่างๆ</w:t>
            </w:r>
          </w:p>
        </w:tc>
        <w:tc>
          <w:tcPr>
            <w:tcW w:w="1242" w:type="dxa"/>
          </w:tcPr>
          <w:p w14:paraId="08E1A271" w14:textId="6DC18826" w:rsidR="0083256C" w:rsidRDefault="0083256C" w:rsidP="00832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20" w:type="dxa"/>
          </w:tcPr>
          <w:p w14:paraId="53217050" w14:textId="77777777" w:rsidR="0083256C" w:rsidRPr="00DE0A0E" w:rsidRDefault="0083256C" w:rsidP="008325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44DE8DCC" w14:textId="48187C1D" w:rsidR="0083256C" w:rsidRPr="00DE0A0E" w:rsidRDefault="0083256C" w:rsidP="008325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28F291B2" w14:textId="77777777" w:rsidR="0083256C" w:rsidRPr="00DE0A0E" w:rsidRDefault="0083256C" w:rsidP="008325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14:paraId="7CCC112F" w14:textId="77777777" w:rsidR="0083256C" w:rsidRPr="00DE0A0E" w:rsidRDefault="0083256C" w:rsidP="008325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3BBC28C4" w14:textId="5D08D860" w:rsidR="0083256C" w:rsidRPr="00DE0A0E" w:rsidRDefault="0083256C" w:rsidP="00832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6,300</w:t>
            </w:r>
          </w:p>
        </w:tc>
        <w:tc>
          <w:tcPr>
            <w:tcW w:w="1377" w:type="dxa"/>
          </w:tcPr>
          <w:p w14:paraId="3C74C83C" w14:textId="131ECF56" w:rsidR="0083256C" w:rsidRPr="00DE0A0E" w:rsidRDefault="0083256C" w:rsidP="00832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67328840" w14:textId="77777777" w:rsidR="0083256C" w:rsidRPr="00DE0A0E" w:rsidRDefault="0083256C" w:rsidP="008325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3D7C" w:rsidRPr="00DE0A0E" w14:paraId="2A780464" w14:textId="77777777" w:rsidTr="00661E82">
        <w:tc>
          <w:tcPr>
            <w:tcW w:w="504" w:type="dxa"/>
          </w:tcPr>
          <w:p w14:paraId="3A7FB100" w14:textId="1154B252" w:rsidR="007B3D7C" w:rsidRDefault="007B3D7C" w:rsidP="007B3D7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3659" w:type="dxa"/>
          </w:tcPr>
          <w:p w14:paraId="4FB60DD0" w14:textId="630BB4C7" w:rsidR="007B3D7C" w:rsidRPr="004B7F65" w:rsidRDefault="007B3D7C" w:rsidP="007B3D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 w:rsidR="001E46DE">
              <w:rPr>
                <w:rFonts w:ascii="TH SarabunIT๙" w:hAnsi="TH SarabunIT๙" w:cs="TH SarabunIT๙" w:hint="cs"/>
                <w:sz w:val="28"/>
                <w:cs/>
              </w:rPr>
              <w:t>อาสาสมัครป้องกันภัยฝ่ายพลเรือน ประจำปี พ.ศ. 2566</w:t>
            </w:r>
          </w:p>
        </w:tc>
        <w:tc>
          <w:tcPr>
            <w:tcW w:w="1242" w:type="dxa"/>
          </w:tcPr>
          <w:p w14:paraId="163CC2FA" w14:textId="62EC0A42" w:rsidR="007B3D7C" w:rsidRDefault="007B3D7C" w:rsidP="007B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20" w:type="dxa"/>
          </w:tcPr>
          <w:p w14:paraId="34109F34" w14:textId="77777777" w:rsidR="007B3D7C" w:rsidRPr="00DE0A0E" w:rsidRDefault="007B3D7C" w:rsidP="007B3D7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CB85212" w14:textId="77777777" w:rsidR="007B3D7C" w:rsidRPr="00DE0A0E" w:rsidRDefault="007B3D7C" w:rsidP="007B3D7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463187FB" w14:textId="08E45672" w:rsidR="007B3D7C" w:rsidRPr="00DE0A0E" w:rsidRDefault="007B3D7C" w:rsidP="007B3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753A835E" w14:textId="77777777" w:rsidR="007B3D7C" w:rsidRPr="00DE0A0E" w:rsidRDefault="007B3D7C" w:rsidP="007B3D7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60CEAF86" w14:textId="77777777" w:rsidR="007B3D7C" w:rsidRPr="00DE0A0E" w:rsidRDefault="007B3D7C" w:rsidP="007B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</w:tcPr>
          <w:p w14:paraId="7430839D" w14:textId="2FA32BE6" w:rsidR="007B3D7C" w:rsidRPr="00DE0A0E" w:rsidRDefault="007B3D7C" w:rsidP="007B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0436195F" w14:textId="77777777" w:rsidR="007B3D7C" w:rsidRPr="00DE0A0E" w:rsidRDefault="007B3D7C" w:rsidP="007B3D7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1EC9AA5" w14:textId="625AD74C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52027213" w14:textId="42DF1938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03D75CC7" w14:textId="780EF330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709481C7" w14:textId="0C43AD8D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1B65B040" w14:textId="2727394E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26CE25B4" w14:textId="4D891EFD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2076BD62" w14:textId="064C1A8B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30A2F3FB" w14:textId="7676A179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401D8F20" w14:textId="49089551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69552455" w14:textId="025FBDE7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2E050569" w14:textId="11AD535C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39264EC8" w14:textId="6D196437" w:rsidR="004B7F65" w:rsidRPr="00DE0A0E" w:rsidRDefault="004B7F65" w:rsidP="004B7F65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6 </w:t>
      </w:r>
      <w:r w:rsidRPr="00DE0A0E">
        <w:rPr>
          <w:rFonts w:ascii="TH SarabunIT๙" w:eastAsia="Cordia New" w:hAnsi="TH SarabunIT๙" w:cs="TH SarabunIT๙"/>
          <w:b/>
          <w:bCs/>
          <w:sz w:val="28"/>
          <w:cs/>
        </w:rPr>
        <w:t>.ยุทธศาสตร์การพัฒนา</w:t>
      </w:r>
      <w:r>
        <w:rPr>
          <w:rFonts w:ascii="TH SarabunIT๙" w:eastAsia="Cordia New" w:hAnsi="TH SarabunIT๙" w:cs="TH SarabunIT๙" w:hint="cs"/>
          <w:b/>
          <w:bCs/>
          <w:sz w:val="28"/>
          <w:cs/>
        </w:rPr>
        <w:t>ด้านทรัพยากรธรรมชาติ และสิ่งแวดล้อม</w:t>
      </w:r>
    </w:p>
    <w:p w14:paraId="0DA92FB1" w14:textId="1EEF2D9A" w:rsidR="004B7F65" w:rsidRPr="00DE0A0E" w:rsidRDefault="004B7F65" w:rsidP="004B7F65">
      <w:pPr>
        <w:rPr>
          <w:rFonts w:ascii="TH SarabunIT๙" w:eastAsia="Cordia New" w:hAnsi="TH SarabunIT๙" w:cs="TH SarabunIT๙"/>
          <w:b/>
          <w:bCs/>
          <w:smallCaps/>
          <w:sz w:val="28"/>
        </w:rPr>
      </w:pPr>
      <w:bookmarkStart w:id="1" w:name="_Hlk97735697"/>
      <w:r w:rsidRPr="00DE0A0E">
        <w:rPr>
          <w:rFonts w:ascii="TH SarabunIT๙" w:eastAsia="Cordia New" w:hAnsi="TH SarabunIT๙" w:cs="TH SarabunIT๙"/>
          <w:b/>
          <w:bCs/>
          <w:smallCaps/>
          <w:sz w:val="28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6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>.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1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สร้างความเข้มแข็งของชุมชน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4B7F65" w:rsidRPr="00DE0A0E" w14:paraId="6BF63557" w14:textId="77777777" w:rsidTr="00661E82">
        <w:tc>
          <w:tcPr>
            <w:tcW w:w="504" w:type="dxa"/>
            <w:vMerge w:val="restart"/>
          </w:tcPr>
          <w:p w14:paraId="2E975565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7EB3D117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5369518C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A6A3ACF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285ECD99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58023B7A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68B08971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579590E3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FE43054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101ED485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9CBA92B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65258899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B7F65" w:rsidRPr="00DE0A0E" w14:paraId="0AC11063" w14:textId="77777777" w:rsidTr="00661E82">
        <w:tc>
          <w:tcPr>
            <w:tcW w:w="504" w:type="dxa"/>
            <w:vMerge/>
          </w:tcPr>
          <w:p w14:paraId="5F6929B0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6071321B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719C2899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0ECE59EA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D5C21E1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728C6D3B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10476EFE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1F79B1CF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1AA71A22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17A24C37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4852A6DB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25D80756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6B9E37AB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2FCA9BA0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F65" w:rsidRPr="00DE0A0E" w14:paraId="1A87D6BD" w14:textId="77777777" w:rsidTr="00661E82">
        <w:tc>
          <w:tcPr>
            <w:tcW w:w="504" w:type="dxa"/>
          </w:tcPr>
          <w:p w14:paraId="2B9E4F7A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735BC6EC" w14:textId="46F7820C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7F65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โครงการปลูกต้นไม้ในที่สาธารณะและ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ป่าชุมชน</w:t>
            </w:r>
          </w:p>
        </w:tc>
        <w:tc>
          <w:tcPr>
            <w:tcW w:w="1242" w:type="dxa"/>
          </w:tcPr>
          <w:p w14:paraId="22EB3024" w14:textId="0E835297" w:rsidR="004B7F65" w:rsidRPr="00DE0A0E" w:rsidRDefault="004B7F65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33A297D7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FA7E6DF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750FC0F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28E2BFD1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1DE56BC7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05646346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77412DD2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bookmarkEnd w:id="1"/>
    </w:tbl>
    <w:p w14:paraId="41639C1B" w14:textId="1F333011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0FD095BC" w14:textId="27904D72" w:rsidR="004B7F65" w:rsidRPr="00DE0A0E" w:rsidRDefault="004B7F65" w:rsidP="004B7F65">
      <w:pPr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DE0A0E">
        <w:rPr>
          <w:rFonts w:ascii="TH SarabunIT๙" w:eastAsia="Cordia New" w:hAnsi="TH SarabunIT๙" w:cs="TH SarabunIT๙"/>
          <w:b/>
          <w:bCs/>
          <w:smallCaps/>
          <w:sz w:val="28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6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>.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2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บริหารงานทั่วไป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4B7F65" w:rsidRPr="00DE0A0E" w14:paraId="0E580631" w14:textId="77777777" w:rsidTr="00661E82">
        <w:tc>
          <w:tcPr>
            <w:tcW w:w="504" w:type="dxa"/>
            <w:vMerge w:val="restart"/>
          </w:tcPr>
          <w:p w14:paraId="500D1501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20EB9AB0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099A04D1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4B78636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3FA4BFFA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2E65A520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0C7C8529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200D22C7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2FBFE91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0861C517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9D2B09D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12CE45CA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B7F65" w:rsidRPr="00DE0A0E" w14:paraId="0C40245B" w14:textId="77777777" w:rsidTr="00661E82">
        <w:tc>
          <w:tcPr>
            <w:tcW w:w="504" w:type="dxa"/>
            <w:vMerge/>
          </w:tcPr>
          <w:p w14:paraId="61F234EE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23E571F8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3451F2F6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46E2A63A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000FD744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7AC1F729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7E33C738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236EA967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6765AA35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423FB2A2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20B4C29A" w14:textId="77777777" w:rsidR="004B7F65" w:rsidRPr="00DE0A0E" w:rsidRDefault="004B7F65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519A47F0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26C6B2A8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2FC0A329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F65" w:rsidRPr="00DE0A0E" w14:paraId="19EC08F1" w14:textId="77777777" w:rsidTr="00661E82">
        <w:tc>
          <w:tcPr>
            <w:tcW w:w="504" w:type="dxa"/>
          </w:tcPr>
          <w:p w14:paraId="13BF5CFA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2F5E92DA" w14:textId="289E5A0D" w:rsidR="004B7F65" w:rsidRPr="00DE0A0E" w:rsidRDefault="00203FD7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3FD7">
              <w:rPr>
                <w:rFonts w:ascii="TH SarabunIT๙" w:hAnsi="TH SarabunIT๙" w:cs="TH SarabunIT๙"/>
                <w:sz w:val="28"/>
                <w:cs/>
              </w:rPr>
              <w:t>โครงการรณรงค์คัดแยกขยะในครัวเรือน</w:t>
            </w:r>
          </w:p>
        </w:tc>
        <w:tc>
          <w:tcPr>
            <w:tcW w:w="1242" w:type="dxa"/>
          </w:tcPr>
          <w:p w14:paraId="5A34793B" w14:textId="32874679" w:rsidR="004B7F65" w:rsidRPr="00DE0A0E" w:rsidRDefault="00203FD7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B7F65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2A1BA394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15F21C3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99EE3C6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1F94E3AC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2DEEFA07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43FAAF64" w14:textId="77777777" w:rsidR="004B7F65" w:rsidRPr="00DE0A0E" w:rsidRDefault="004B7F65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032768CC" w14:textId="77777777" w:rsidR="004B7F65" w:rsidRPr="00DE0A0E" w:rsidRDefault="004B7F65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3E9AAA2" w14:textId="4643EADC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581BCACB" w14:textId="5DA06276" w:rsidR="00661E82" w:rsidRPr="00DE0A0E" w:rsidRDefault="00661E82" w:rsidP="00661E82">
      <w:pPr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DE0A0E">
        <w:rPr>
          <w:rFonts w:ascii="TH SarabunIT๙" w:eastAsia="Cordia New" w:hAnsi="TH SarabunIT๙" w:cs="TH SarabunIT๙"/>
          <w:b/>
          <w:bCs/>
          <w:smallCaps/>
          <w:sz w:val="28"/>
        </w:rPr>
        <w:t xml:space="preserve">   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6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>.</w:t>
      </w:r>
      <w:r w:rsidR="00D804D7"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3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 แผนงาน</w:t>
      </w:r>
      <w:r>
        <w:rPr>
          <w:rFonts w:ascii="TH SarabunIT๙" w:eastAsia="Cordia New" w:hAnsi="TH SarabunIT๙" w:cs="TH SarabunIT๙" w:hint="cs"/>
          <w:b/>
          <w:bCs/>
          <w:smallCaps/>
          <w:sz w:val="28"/>
          <w:cs/>
        </w:rPr>
        <w:t>การศาสนา วัฒนธรรมและนันทนาการ</w:t>
      </w:r>
      <w:r w:rsidRPr="00DE0A0E">
        <w:rPr>
          <w:rFonts w:ascii="TH SarabunIT๙" w:eastAsia="Cordia New" w:hAnsi="TH SarabunIT๙" w:cs="TH SarabunIT๙"/>
          <w:b/>
          <w:bCs/>
          <w:smallCaps/>
          <w:sz w:val="28"/>
          <w:cs/>
        </w:rPr>
        <w:t xml:space="preserve">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661E82" w:rsidRPr="00DE0A0E" w14:paraId="431BAE67" w14:textId="77777777" w:rsidTr="00661E82">
        <w:tc>
          <w:tcPr>
            <w:tcW w:w="504" w:type="dxa"/>
            <w:vMerge w:val="restart"/>
          </w:tcPr>
          <w:p w14:paraId="3D3FA1D1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4D2FA11F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37450611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E0691EA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0D18B2C0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078E233B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72EA39BD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1EB6076A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8473BCF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6FCE46EB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7839397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6DC1E92F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61E82" w:rsidRPr="00DE0A0E" w14:paraId="7BD5D632" w14:textId="77777777" w:rsidTr="00661E82">
        <w:tc>
          <w:tcPr>
            <w:tcW w:w="504" w:type="dxa"/>
            <w:vMerge/>
          </w:tcPr>
          <w:p w14:paraId="17FE88DA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1AD4C819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700D23B2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431F61D8" w14:textId="77777777" w:rsidR="00661E82" w:rsidRPr="00DE0A0E" w:rsidRDefault="00661E82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5F970D0" w14:textId="77777777" w:rsidR="00661E82" w:rsidRPr="00DE0A0E" w:rsidRDefault="00661E82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6D69B121" w14:textId="77777777" w:rsidR="00661E82" w:rsidRPr="00DE0A0E" w:rsidRDefault="00661E82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0ABD2977" w14:textId="77777777" w:rsidR="00661E82" w:rsidRPr="00DE0A0E" w:rsidRDefault="00661E82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15EC720E" w14:textId="77777777" w:rsidR="00661E82" w:rsidRPr="00DE0A0E" w:rsidRDefault="00661E82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2AE042ED" w14:textId="77777777" w:rsidR="00661E82" w:rsidRPr="00DE0A0E" w:rsidRDefault="00661E82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78744EA4" w14:textId="77777777" w:rsidR="00661E82" w:rsidRPr="00DE0A0E" w:rsidRDefault="00661E82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20F9F3E6" w14:textId="77777777" w:rsidR="00661E82" w:rsidRPr="00DE0A0E" w:rsidRDefault="00661E82" w:rsidP="00661E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300E7E05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370559E3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63562BA9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1E82" w:rsidRPr="00DE0A0E" w14:paraId="21BCC196" w14:textId="77777777" w:rsidTr="00661E82">
        <w:tc>
          <w:tcPr>
            <w:tcW w:w="504" w:type="dxa"/>
          </w:tcPr>
          <w:p w14:paraId="55873A44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3FD33784" w14:textId="7BF78440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3FD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661E82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โครงการส่งเสริมและพัฒนาสถานที่ท่องเที่ยวภายในตำบล</w:t>
            </w:r>
          </w:p>
        </w:tc>
        <w:tc>
          <w:tcPr>
            <w:tcW w:w="1242" w:type="dxa"/>
          </w:tcPr>
          <w:p w14:paraId="2505A39D" w14:textId="77777777" w:rsidR="00661E82" w:rsidRPr="00DE0A0E" w:rsidRDefault="00661E82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64627DA6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17B2B50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D396604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7E0B8C01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1C06F96D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529B9633" w14:textId="77777777" w:rsidR="00661E82" w:rsidRPr="00DE0A0E" w:rsidRDefault="00661E82" w:rsidP="00661E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35DE06EF" w14:textId="77777777" w:rsidR="00661E82" w:rsidRPr="00DE0A0E" w:rsidRDefault="00661E82" w:rsidP="00661E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15B6B43" w14:textId="77777777" w:rsidR="00661E82" w:rsidRDefault="00661E82" w:rsidP="00661E82">
      <w:pPr>
        <w:rPr>
          <w:rFonts w:ascii="TH SarabunIT๙" w:hAnsi="TH SarabunIT๙" w:cs="TH SarabunIT๙"/>
          <w:sz w:val="28"/>
        </w:rPr>
      </w:pPr>
    </w:p>
    <w:p w14:paraId="3695C3E1" w14:textId="2A884CEE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49FC1729" w14:textId="67114B6C" w:rsidR="004B7F65" w:rsidRDefault="004B7F65" w:rsidP="004B7F65">
      <w:pPr>
        <w:rPr>
          <w:rFonts w:ascii="TH SarabunIT๙" w:hAnsi="TH SarabunIT๙" w:cs="TH SarabunIT๙"/>
          <w:sz w:val="28"/>
        </w:rPr>
      </w:pPr>
    </w:p>
    <w:p w14:paraId="1D874BAC" w14:textId="6A6ECC5D" w:rsidR="004B7F65" w:rsidRDefault="004B7F65" w:rsidP="004B7F65">
      <w:pPr>
        <w:rPr>
          <w:rFonts w:ascii="TH SarabunIT๙" w:hAnsi="TH SarabunIT๙" w:cs="TH SarabunIT๙"/>
          <w:sz w:val="28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222"/>
        <w:gridCol w:w="4752"/>
      </w:tblGrid>
      <w:tr w:rsidR="00D804D7" w:rsidRPr="00D804D7" w14:paraId="274D287C" w14:textId="77777777" w:rsidTr="00D804D7">
        <w:trPr>
          <w:trHeight w:val="4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122E" w14:textId="77777777" w:rsidR="00D804D7" w:rsidRPr="00D804D7" w:rsidRDefault="00D804D7" w:rsidP="00D804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04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7. </w:t>
            </w:r>
            <w:r w:rsidRPr="00D804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ยุทธศาสตร์การพัฒนาด้านการเมืองการบริหาร</w:t>
            </w:r>
          </w:p>
        </w:tc>
      </w:tr>
      <w:tr w:rsidR="00D804D7" w:rsidRPr="00D804D7" w14:paraId="5FFEB792" w14:textId="77777777" w:rsidTr="00D804D7">
        <w:trPr>
          <w:trHeight w:val="480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D23F" w14:textId="77777777" w:rsidR="00D804D7" w:rsidRPr="00D804D7" w:rsidRDefault="00D804D7" w:rsidP="00D804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361" w14:textId="77777777" w:rsidR="00D804D7" w:rsidRPr="00D804D7" w:rsidRDefault="00D804D7" w:rsidP="00D804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04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7.1 </w:t>
            </w:r>
            <w:r w:rsidRPr="00D804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</w:tc>
      </w:tr>
    </w:tbl>
    <w:p w14:paraId="5BB7E703" w14:textId="77777777" w:rsidR="004B7F65" w:rsidRPr="00DE0A0E" w:rsidRDefault="004B7F65" w:rsidP="004B7F65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04"/>
        <w:gridCol w:w="3659"/>
        <w:gridCol w:w="1242"/>
        <w:gridCol w:w="1020"/>
        <w:gridCol w:w="1020"/>
        <w:gridCol w:w="1020"/>
        <w:gridCol w:w="1335"/>
        <w:gridCol w:w="1755"/>
        <w:gridCol w:w="1377"/>
        <w:gridCol w:w="1097"/>
      </w:tblGrid>
      <w:tr w:rsidR="00C954B5" w:rsidRPr="00DE0A0E" w14:paraId="7D306DE6" w14:textId="77777777" w:rsidTr="00671E1E">
        <w:tc>
          <w:tcPr>
            <w:tcW w:w="504" w:type="dxa"/>
            <w:vMerge w:val="restart"/>
          </w:tcPr>
          <w:p w14:paraId="7D1028EC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</w:tcPr>
          <w:p w14:paraId="6FFEEBEE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/กิจกรรม</w:t>
            </w:r>
          </w:p>
        </w:tc>
        <w:tc>
          <w:tcPr>
            <w:tcW w:w="1242" w:type="dxa"/>
            <w:vMerge w:val="restart"/>
          </w:tcPr>
          <w:p w14:paraId="21ADEF97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28CD3D83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ที่ตั้งไว้</w:t>
            </w:r>
          </w:p>
          <w:p w14:paraId="64BD9345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5" w:type="dxa"/>
            <w:gridSpan w:val="4"/>
          </w:tcPr>
          <w:p w14:paraId="57C79F3F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755" w:type="dxa"/>
            <w:vMerge w:val="restart"/>
          </w:tcPr>
          <w:p w14:paraId="20352448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14:paraId="31BDA351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32F2700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 w:val="restart"/>
          </w:tcPr>
          <w:p w14:paraId="52F81D44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1387939F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7" w:type="dxa"/>
            <w:vMerge w:val="restart"/>
          </w:tcPr>
          <w:p w14:paraId="5336ED0A" w14:textId="77777777" w:rsidR="00C954B5" w:rsidRPr="00DE0A0E" w:rsidRDefault="00C954B5" w:rsidP="00671E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954B5" w:rsidRPr="00DE0A0E" w14:paraId="773E2825" w14:textId="77777777" w:rsidTr="00671E1E">
        <w:tc>
          <w:tcPr>
            <w:tcW w:w="504" w:type="dxa"/>
            <w:vMerge/>
          </w:tcPr>
          <w:p w14:paraId="45F50585" w14:textId="77777777" w:rsidR="00C954B5" w:rsidRPr="00DE0A0E" w:rsidRDefault="00C954B5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9" w:type="dxa"/>
            <w:vMerge/>
          </w:tcPr>
          <w:p w14:paraId="63E1879F" w14:textId="77777777" w:rsidR="00C954B5" w:rsidRPr="00DE0A0E" w:rsidRDefault="00C954B5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14:paraId="5E1CC377" w14:textId="77777777" w:rsidR="00C954B5" w:rsidRPr="00DE0A0E" w:rsidRDefault="00C954B5" w:rsidP="00671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0" w:type="dxa"/>
          </w:tcPr>
          <w:p w14:paraId="10838ADE" w14:textId="77777777" w:rsidR="00C954B5" w:rsidRPr="00DE0A0E" w:rsidRDefault="00C954B5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17329F0" w14:textId="77777777" w:rsidR="00C954B5" w:rsidRPr="00DE0A0E" w:rsidRDefault="00C954B5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020" w:type="dxa"/>
          </w:tcPr>
          <w:p w14:paraId="5A1C9402" w14:textId="77777777" w:rsidR="00C954B5" w:rsidRPr="00DE0A0E" w:rsidRDefault="00C954B5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1566F6EF" w14:textId="77777777" w:rsidR="00C954B5" w:rsidRPr="00DE0A0E" w:rsidRDefault="00C954B5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0" w:type="dxa"/>
          </w:tcPr>
          <w:p w14:paraId="2A1BD903" w14:textId="77777777" w:rsidR="00C954B5" w:rsidRPr="00DE0A0E" w:rsidRDefault="00C954B5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</w:t>
            </w:r>
          </w:p>
          <w:p w14:paraId="096105AF" w14:textId="77777777" w:rsidR="00C954B5" w:rsidRPr="00DE0A0E" w:rsidRDefault="00C954B5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35" w:type="dxa"/>
          </w:tcPr>
          <w:p w14:paraId="6A23C9E3" w14:textId="77777777" w:rsidR="00C954B5" w:rsidRPr="00DE0A0E" w:rsidRDefault="00C954B5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ยกเลิก/</w:t>
            </w:r>
          </w:p>
          <w:p w14:paraId="7A04F5F5" w14:textId="77777777" w:rsidR="00C954B5" w:rsidRPr="00DE0A0E" w:rsidRDefault="00C954B5" w:rsidP="00671E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0A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ไม่ดำเนินการ</w:t>
            </w:r>
          </w:p>
        </w:tc>
        <w:tc>
          <w:tcPr>
            <w:tcW w:w="1755" w:type="dxa"/>
            <w:vMerge/>
          </w:tcPr>
          <w:p w14:paraId="2B5CB8CF" w14:textId="77777777" w:rsidR="00C954B5" w:rsidRPr="00DE0A0E" w:rsidRDefault="00C954B5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vMerge/>
          </w:tcPr>
          <w:p w14:paraId="1F2A99F8" w14:textId="77777777" w:rsidR="00C954B5" w:rsidRPr="00DE0A0E" w:rsidRDefault="00C954B5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Merge/>
          </w:tcPr>
          <w:p w14:paraId="40617E7C" w14:textId="77777777" w:rsidR="00C954B5" w:rsidRPr="00DE0A0E" w:rsidRDefault="00C954B5" w:rsidP="00671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0CB7C8E0" w14:textId="77777777" w:rsidTr="00671E1E">
        <w:tc>
          <w:tcPr>
            <w:tcW w:w="504" w:type="dxa"/>
          </w:tcPr>
          <w:p w14:paraId="26971020" w14:textId="5BD781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14:paraId="0C5258B2" w14:textId="046D3DAF" w:rsidR="00456558" w:rsidRPr="00DE0A0E" w:rsidRDefault="00D804D7" w:rsidP="00456558">
            <w:pPr>
              <w:rPr>
                <w:rFonts w:ascii="TH SarabunIT๙" w:hAnsi="TH SarabunIT๙" w:cs="TH SarabunIT๙"/>
                <w:sz w:val="28"/>
              </w:rPr>
            </w:pPr>
            <w:r w:rsidRPr="00D804D7">
              <w:rPr>
                <w:rFonts w:ascii="TH SarabunIT๙" w:hAnsi="TH SarabunIT๙" w:cs="TH SarabunIT๙"/>
                <w:sz w:val="28"/>
                <w:cs/>
              </w:rPr>
              <w:t>โครงการจัดทำแผนพัฒนาท้องถิ่นและการติดตามประเมินผลแผนพัฒนา</w:t>
            </w:r>
          </w:p>
        </w:tc>
        <w:tc>
          <w:tcPr>
            <w:tcW w:w="1242" w:type="dxa"/>
          </w:tcPr>
          <w:p w14:paraId="4E215990" w14:textId="382C2DB0" w:rsidR="00456558" w:rsidRPr="00DE0A0E" w:rsidRDefault="00D804D7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7075CC4A" w14:textId="2E493BFE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22B310F" w14:textId="5B55BB0C" w:rsidR="00456558" w:rsidRPr="00DE0A0E" w:rsidRDefault="00AE0A01" w:rsidP="00AE0A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7E060827" w14:textId="23AB88B7" w:rsidR="00456558" w:rsidRPr="00DE0A0E" w:rsidRDefault="0083256C" w:rsidP="0045655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335" w:type="dxa"/>
          </w:tcPr>
          <w:p w14:paraId="4873BC2D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1B06D581" w14:textId="4B8B53F5" w:rsidR="00456558" w:rsidRPr="00DE0A0E" w:rsidRDefault="00AE0A01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300</w:t>
            </w:r>
          </w:p>
        </w:tc>
        <w:tc>
          <w:tcPr>
            <w:tcW w:w="1377" w:type="dxa"/>
          </w:tcPr>
          <w:p w14:paraId="70397074" w14:textId="06232A51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669C13FD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7C9F9A3F" w14:textId="77777777" w:rsidTr="00671E1E">
        <w:tc>
          <w:tcPr>
            <w:tcW w:w="504" w:type="dxa"/>
          </w:tcPr>
          <w:p w14:paraId="28720A02" w14:textId="7320C2AD" w:rsidR="00456558" w:rsidRPr="00DE0A0E" w:rsidRDefault="00456558" w:rsidP="00D804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659" w:type="dxa"/>
          </w:tcPr>
          <w:p w14:paraId="39F6A7BF" w14:textId="74D026DF" w:rsidR="00456558" w:rsidRPr="00DE0A0E" w:rsidRDefault="00D804D7" w:rsidP="00456558">
            <w:pPr>
              <w:rPr>
                <w:rFonts w:ascii="TH SarabunIT๙" w:hAnsi="TH SarabunIT๙" w:cs="TH SarabunIT๙"/>
                <w:sz w:val="28"/>
              </w:rPr>
            </w:pPr>
            <w:r w:rsidRPr="00D804D7">
              <w:rPr>
                <w:rFonts w:ascii="TH SarabunIT๙" w:hAnsi="TH SarabunIT๙" w:cs="TH SarabunIT๙"/>
                <w:sz w:val="28"/>
                <w:cs/>
              </w:rPr>
              <w:t>โครงการส่งเสริม สนับสนุนการจัดทำแผนชุมชนตำบลบ้านกาด</w:t>
            </w:r>
          </w:p>
        </w:tc>
        <w:tc>
          <w:tcPr>
            <w:tcW w:w="1242" w:type="dxa"/>
          </w:tcPr>
          <w:p w14:paraId="468E2CFE" w14:textId="3AA5A04C" w:rsidR="00456558" w:rsidRPr="00DE0A0E" w:rsidRDefault="00297F9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5760E79C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BA2359F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58EFE875" w14:textId="53BEBB57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06B5A63A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01B6AAC2" w14:textId="285FDECB" w:rsidR="00456558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57C183FB" w14:textId="0E1B0918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35F1142C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0F9AF79D" w14:textId="77777777" w:rsidTr="00671E1E">
        <w:tc>
          <w:tcPr>
            <w:tcW w:w="504" w:type="dxa"/>
          </w:tcPr>
          <w:p w14:paraId="299E480B" w14:textId="688ED180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659" w:type="dxa"/>
          </w:tcPr>
          <w:p w14:paraId="383EA67D" w14:textId="0B41FCD6" w:rsidR="00456558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7F94">
              <w:rPr>
                <w:rFonts w:ascii="TH SarabunIT๙" w:hAnsi="TH SarabunIT๙" w:cs="TH SarabunIT๙"/>
                <w:sz w:val="28"/>
                <w:cs/>
              </w:rPr>
              <w:t>โครงการบริหารจัดการศูนย์ปฏิบัติการร่วมในการช่วยเหลือประชาชน ของ อปท.อ.แม่วาง จ.เชียงใหม่</w:t>
            </w:r>
          </w:p>
        </w:tc>
        <w:tc>
          <w:tcPr>
            <w:tcW w:w="1242" w:type="dxa"/>
          </w:tcPr>
          <w:p w14:paraId="5685D0BE" w14:textId="1FC01D6D" w:rsidR="00456558" w:rsidRPr="00DE0A0E" w:rsidRDefault="00297F9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66A5DFDD" w14:textId="5725E20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048A0F22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F7349C4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44E1C9CE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2507C95E" w14:textId="2718DE49" w:rsidR="00456558" w:rsidRPr="00DE0A0E" w:rsidRDefault="00AE0A01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377" w:type="dxa"/>
          </w:tcPr>
          <w:p w14:paraId="36C4D358" w14:textId="3E38A2E1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37ECB9A6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6267FDFD" w14:textId="77777777" w:rsidTr="00671E1E">
        <w:tc>
          <w:tcPr>
            <w:tcW w:w="504" w:type="dxa"/>
          </w:tcPr>
          <w:p w14:paraId="2275A64A" w14:textId="2F786F7A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659" w:type="dxa"/>
          </w:tcPr>
          <w:p w14:paraId="167930DD" w14:textId="78137DEF" w:rsidR="00456558" w:rsidRPr="00DE0A0E" w:rsidRDefault="00297F94" w:rsidP="00456558">
            <w:pPr>
              <w:rPr>
                <w:rFonts w:ascii="TH SarabunIT๙" w:hAnsi="TH SarabunIT๙" w:cs="TH SarabunIT๙"/>
                <w:sz w:val="28"/>
              </w:rPr>
            </w:pPr>
            <w:r w:rsidRPr="00297F94">
              <w:rPr>
                <w:rFonts w:ascii="TH SarabunIT๙" w:hAnsi="TH SarabunIT๙" w:cs="TH SarabunIT๙"/>
                <w:sz w:val="28"/>
                <w:cs/>
              </w:rPr>
              <w:t>โครงการอบรมจริยธรรม คุณธรรม ของพนง.ส่วนตำบล และพนง.จ้าง ของ อบต.</w:t>
            </w:r>
          </w:p>
        </w:tc>
        <w:tc>
          <w:tcPr>
            <w:tcW w:w="1242" w:type="dxa"/>
          </w:tcPr>
          <w:p w14:paraId="425448CE" w14:textId="04364F39" w:rsidR="00456558" w:rsidRPr="00DE0A0E" w:rsidRDefault="00297F9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3679DB5B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BE107B3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2F14F79" w14:textId="6273D707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7E8288BB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70C45B7A" w14:textId="277B5563" w:rsidR="00456558" w:rsidRPr="00DE0A0E" w:rsidRDefault="00AE0A01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37F65DAB" w14:textId="1DCD5E51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017436D3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63996667" w14:textId="77777777" w:rsidTr="00671E1E">
        <w:tc>
          <w:tcPr>
            <w:tcW w:w="504" w:type="dxa"/>
          </w:tcPr>
          <w:p w14:paraId="03938950" w14:textId="212CEFB8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659" w:type="dxa"/>
          </w:tcPr>
          <w:p w14:paraId="4E07722A" w14:textId="7D75E1ED" w:rsidR="00456558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7F94">
              <w:rPr>
                <w:rFonts w:ascii="TH SarabunIT๙" w:hAnsi="TH SarabunIT๙" w:cs="TH SarabunIT๙"/>
                <w:sz w:val="28"/>
                <w:cs/>
              </w:rPr>
              <w:t>โครงการ อบต.เคลื่อนที่ ประจำปี</w:t>
            </w:r>
          </w:p>
        </w:tc>
        <w:tc>
          <w:tcPr>
            <w:tcW w:w="1242" w:type="dxa"/>
          </w:tcPr>
          <w:p w14:paraId="0EB3A6A1" w14:textId="174B751A" w:rsidR="00456558" w:rsidRPr="00DE0A0E" w:rsidRDefault="00297F9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0" w:type="dxa"/>
          </w:tcPr>
          <w:p w14:paraId="1D0C1B26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747A3E2B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10AFEEC3" w14:textId="110CFFA9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48675B1F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401F9B83" w14:textId="1EE985AD" w:rsidR="00456558" w:rsidRPr="00DE0A0E" w:rsidRDefault="000D1D29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179DD5F8" w14:textId="6AA81553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1D265BB8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23D958AE" w14:textId="77777777" w:rsidTr="00671E1E">
        <w:tc>
          <w:tcPr>
            <w:tcW w:w="504" w:type="dxa"/>
          </w:tcPr>
          <w:p w14:paraId="6B9E61E8" w14:textId="7F4054C8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659" w:type="dxa"/>
          </w:tcPr>
          <w:p w14:paraId="361EF08D" w14:textId="03B4E8BC" w:rsidR="00456558" w:rsidRPr="00DE0A0E" w:rsidRDefault="00297F94" w:rsidP="0045655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297F94">
              <w:rPr>
                <w:rFonts w:ascii="TH SarabunIT๙" w:hAnsi="TH SarabunIT๙" w:cs="TH SarabunIT๙"/>
                <w:sz w:val="28"/>
                <w:cs/>
              </w:rPr>
              <w:t>โครงการปรับปรุงแผนที่ภาษีและทะเบียนทรัพย์สิน ประจำปีงบประมาณ 256</w:t>
            </w:r>
            <w:r w:rsidR="00AE0A0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42" w:type="dxa"/>
          </w:tcPr>
          <w:p w14:paraId="5BFF2105" w14:textId="4A0AB647" w:rsidR="00456558" w:rsidRPr="00DE0A0E" w:rsidRDefault="00297F9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65A2A7D0" w14:textId="3AB8C140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2C0CBF17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000B97BF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14:paraId="57C92B50" w14:textId="6BA2D21D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5B8F8D5B" w14:textId="3ABEE51B" w:rsidR="00456558" w:rsidRPr="00DE0A0E" w:rsidRDefault="00AE0A01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377" w:type="dxa"/>
          </w:tcPr>
          <w:p w14:paraId="2D2EB5C0" w14:textId="4D47116E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73FF4A7B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6558" w:rsidRPr="00DE0A0E" w14:paraId="4DF6FCF3" w14:textId="77777777" w:rsidTr="00671E1E">
        <w:tc>
          <w:tcPr>
            <w:tcW w:w="504" w:type="dxa"/>
          </w:tcPr>
          <w:p w14:paraId="60E20732" w14:textId="6E1FD5AB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3659" w:type="dxa"/>
          </w:tcPr>
          <w:p w14:paraId="5A3B052B" w14:textId="0D01EC8E" w:rsidR="00456558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7F94">
              <w:rPr>
                <w:rFonts w:ascii="TH SarabunIT๙" w:hAnsi="TH SarabunIT๙" w:cs="TH SarabunIT๙"/>
                <w:sz w:val="28"/>
                <w:cs/>
              </w:rPr>
              <w:t>โครงการรณรงค์ประชาสัมพันธ์การชำระภาษี</w:t>
            </w:r>
          </w:p>
        </w:tc>
        <w:tc>
          <w:tcPr>
            <w:tcW w:w="1242" w:type="dxa"/>
          </w:tcPr>
          <w:p w14:paraId="25423411" w14:textId="5C704D85" w:rsidR="00456558" w:rsidRPr="00DE0A0E" w:rsidRDefault="00AE0A0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56558" w:rsidRPr="00DE0A0E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20" w:type="dxa"/>
          </w:tcPr>
          <w:p w14:paraId="77D423CC" w14:textId="541B923B" w:rsidR="00456558" w:rsidRPr="00DE0A0E" w:rsidRDefault="00AE0A01" w:rsidP="00AE0A0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206E4F15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42DCA9C7" w14:textId="6B5900A2" w:rsidR="00456558" w:rsidRPr="00DE0A0E" w:rsidRDefault="00456558" w:rsidP="004565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335" w:type="dxa"/>
          </w:tcPr>
          <w:p w14:paraId="266A0645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4C7F49C6" w14:textId="2A48405B" w:rsidR="00456558" w:rsidRPr="00DE0A0E" w:rsidRDefault="00AE0A01" w:rsidP="000D1D2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9,300</w:t>
            </w:r>
          </w:p>
        </w:tc>
        <w:tc>
          <w:tcPr>
            <w:tcW w:w="1377" w:type="dxa"/>
          </w:tcPr>
          <w:p w14:paraId="4A3E206C" w14:textId="3A74819A" w:rsidR="00456558" w:rsidRPr="00DE0A0E" w:rsidRDefault="00456558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4C6EB3DD" w14:textId="77777777" w:rsidR="00456558" w:rsidRPr="00DE0A0E" w:rsidRDefault="00456558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97F94" w:rsidRPr="00DE0A0E" w14:paraId="221F7C06" w14:textId="77777777" w:rsidTr="00671E1E">
        <w:tc>
          <w:tcPr>
            <w:tcW w:w="504" w:type="dxa"/>
          </w:tcPr>
          <w:p w14:paraId="543390A2" w14:textId="4F70EB2F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659" w:type="dxa"/>
          </w:tcPr>
          <w:p w14:paraId="59408645" w14:textId="506AAECC" w:rsidR="00297F94" w:rsidRPr="00297F94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7F94">
              <w:rPr>
                <w:rFonts w:ascii="TH SarabunIT๙" w:hAnsi="TH SarabunIT๙" w:cs="TH SarabunIT๙"/>
                <w:sz w:val="28"/>
                <w:cs/>
              </w:rPr>
              <w:t>ค่าใช้จ่ายในการจัดการเลือกตั้งผู้บริหารท้องถิ่นและสมาชิกสภาท้องถิ่น</w:t>
            </w:r>
          </w:p>
        </w:tc>
        <w:tc>
          <w:tcPr>
            <w:tcW w:w="1242" w:type="dxa"/>
          </w:tcPr>
          <w:p w14:paraId="1B6BE2BB" w14:textId="7B0E9EBE" w:rsidR="00297F94" w:rsidRDefault="00AE0A01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297F9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020" w:type="dxa"/>
          </w:tcPr>
          <w:p w14:paraId="14E5D55C" w14:textId="52EDB251" w:rsidR="00297F94" w:rsidRPr="00DE0A0E" w:rsidRDefault="0083256C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5036F174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66D9D078" w14:textId="4BC90996" w:rsidR="00297F94" w:rsidRPr="00DE0A0E" w:rsidRDefault="00AE0A01" w:rsidP="004565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4D1F89EC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4DFB0604" w14:textId="68992FB7" w:rsidR="00297F94" w:rsidRPr="00DE0A0E" w:rsidRDefault="00AE0A01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14:paraId="322294C8" w14:textId="3804D6A4" w:rsidR="00297F94" w:rsidRPr="00DE0A0E" w:rsidRDefault="0083256C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73B28183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97F94" w:rsidRPr="00DE0A0E" w14:paraId="0CE40E66" w14:textId="77777777" w:rsidTr="00671E1E">
        <w:tc>
          <w:tcPr>
            <w:tcW w:w="504" w:type="dxa"/>
          </w:tcPr>
          <w:p w14:paraId="4C146533" w14:textId="5A818F16" w:rsidR="00297F94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659" w:type="dxa"/>
          </w:tcPr>
          <w:p w14:paraId="457B3C1B" w14:textId="5753B115" w:rsidR="00297F94" w:rsidRPr="00297F94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7F94">
              <w:rPr>
                <w:rFonts w:ascii="TH SarabunIT๙" w:hAnsi="TH SarabunIT๙" w:cs="TH SarabunIT๙"/>
                <w:sz w:val="28"/>
                <w:cs/>
              </w:rPr>
              <w:t xml:space="preserve">โครงการ </w:t>
            </w:r>
            <w:r w:rsidRPr="00297F94">
              <w:rPr>
                <w:rFonts w:ascii="TH SarabunIT๙" w:hAnsi="TH SarabunIT๙" w:cs="TH SarabunIT๙"/>
                <w:sz w:val="28"/>
              </w:rPr>
              <w:t xml:space="preserve">Big cleaning Day </w:t>
            </w:r>
            <w:r w:rsidRPr="00297F94">
              <w:rPr>
                <w:rFonts w:ascii="TH SarabunIT๙" w:hAnsi="TH SarabunIT๙" w:cs="TH SarabunIT๙"/>
                <w:sz w:val="28"/>
                <w:cs/>
              </w:rPr>
              <w:t>ขององค์การบริหารส่วนตำบลบ้านกาด</w:t>
            </w:r>
          </w:p>
        </w:tc>
        <w:tc>
          <w:tcPr>
            <w:tcW w:w="1242" w:type="dxa"/>
          </w:tcPr>
          <w:p w14:paraId="23BDA4D6" w14:textId="7E4C864A" w:rsidR="00297F94" w:rsidRDefault="00297F9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020" w:type="dxa"/>
          </w:tcPr>
          <w:p w14:paraId="3D697517" w14:textId="50E8FEB1" w:rsidR="00297F94" w:rsidRPr="00DE0A0E" w:rsidRDefault="0083256C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20" w:type="dxa"/>
          </w:tcPr>
          <w:p w14:paraId="11BDDAE9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3B83D12B" w14:textId="77777777" w:rsidR="00297F94" w:rsidRPr="00DE0A0E" w:rsidRDefault="00297F94" w:rsidP="004565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14:paraId="4AFC451F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4AF4A2AF" w14:textId="42A7441D" w:rsidR="00297F94" w:rsidRPr="00DE0A0E" w:rsidRDefault="0083256C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="00AE0A01">
              <w:rPr>
                <w:rFonts w:ascii="TH SarabunIT๙" w:hAnsi="TH SarabunIT๙" w:cs="TH SarabunIT๙" w:hint="cs"/>
                <w:sz w:val="28"/>
                <w:cs/>
              </w:rPr>
              <w:t>400</w:t>
            </w:r>
            <w:bookmarkStart w:id="2" w:name="_GoBack"/>
            <w:bookmarkEnd w:id="2"/>
          </w:p>
        </w:tc>
        <w:tc>
          <w:tcPr>
            <w:tcW w:w="1377" w:type="dxa"/>
          </w:tcPr>
          <w:p w14:paraId="2611E70C" w14:textId="2CAB1BFC" w:rsidR="00297F94" w:rsidRPr="00DE0A0E" w:rsidRDefault="0083256C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17D9782D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97F94" w:rsidRPr="00DE0A0E" w14:paraId="60662D34" w14:textId="77777777" w:rsidTr="00671E1E">
        <w:tc>
          <w:tcPr>
            <w:tcW w:w="504" w:type="dxa"/>
          </w:tcPr>
          <w:p w14:paraId="7F87683C" w14:textId="388631A9" w:rsidR="00297F94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659" w:type="dxa"/>
          </w:tcPr>
          <w:p w14:paraId="08B6C7BA" w14:textId="61400342" w:rsidR="00297F94" w:rsidRPr="00297F94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7F94">
              <w:rPr>
                <w:rFonts w:ascii="TH SarabunIT๙" w:hAnsi="TH SarabunIT๙" w:cs="TH SarabunIT๙"/>
                <w:sz w:val="28"/>
                <w:cs/>
              </w:rPr>
              <w:t>โครงการอบรมเพื่อเพิ่มประสิทธิภาพ ผู้บริหารสมาชิกสภา อบต. พนักงานส่วนตำบลและพนักงานจ้าง</w:t>
            </w:r>
          </w:p>
        </w:tc>
        <w:tc>
          <w:tcPr>
            <w:tcW w:w="1242" w:type="dxa"/>
          </w:tcPr>
          <w:p w14:paraId="6718DCD8" w14:textId="19857349" w:rsidR="00297F94" w:rsidRDefault="00297F94" w:rsidP="00297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020" w:type="dxa"/>
          </w:tcPr>
          <w:p w14:paraId="3FDD461A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6D7220C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0" w:type="dxa"/>
          </w:tcPr>
          <w:p w14:paraId="2641EE98" w14:textId="09385E35" w:rsidR="00297F94" w:rsidRPr="00DE0A0E" w:rsidRDefault="0083256C" w:rsidP="004565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0A0E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335" w:type="dxa"/>
          </w:tcPr>
          <w:p w14:paraId="4A6AF497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5" w:type="dxa"/>
          </w:tcPr>
          <w:p w14:paraId="0436279D" w14:textId="77777777" w:rsidR="00297F94" w:rsidRPr="00DE0A0E" w:rsidRDefault="00297F94" w:rsidP="000D1D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</w:tcPr>
          <w:p w14:paraId="2C9A74F3" w14:textId="3B5D542F" w:rsidR="00297F94" w:rsidRPr="00DE0A0E" w:rsidRDefault="0083256C" w:rsidP="004565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0A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97" w:type="dxa"/>
          </w:tcPr>
          <w:p w14:paraId="3C85499F" w14:textId="77777777" w:rsidR="00297F94" w:rsidRPr="00DE0A0E" w:rsidRDefault="00297F94" w:rsidP="004565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1713C44" w14:textId="77777777" w:rsidR="00C954B5" w:rsidRPr="00DE0A0E" w:rsidRDefault="00C954B5" w:rsidP="001E0856">
      <w:pPr>
        <w:rPr>
          <w:rFonts w:ascii="TH SarabunIT๙" w:hAnsi="TH SarabunIT๙" w:cs="TH SarabunIT๙"/>
          <w:sz w:val="28"/>
        </w:rPr>
      </w:pPr>
    </w:p>
    <w:sectPr w:rsidR="00C954B5" w:rsidRPr="00DE0A0E" w:rsidSect="00671E1E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43"/>
    <w:rsid w:val="00036563"/>
    <w:rsid w:val="000531E0"/>
    <w:rsid w:val="000D1D29"/>
    <w:rsid w:val="000F3F2C"/>
    <w:rsid w:val="001B2AAF"/>
    <w:rsid w:val="001B5BC2"/>
    <w:rsid w:val="001D041F"/>
    <w:rsid w:val="001E0856"/>
    <w:rsid w:val="001E46DE"/>
    <w:rsid w:val="00203FD7"/>
    <w:rsid w:val="00297F94"/>
    <w:rsid w:val="00322A71"/>
    <w:rsid w:val="00382AAF"/>
    <w:rsid w:val="003B45B7"/>
    <w:rsid w:val="003B4676"/>
    <w:rsid w:val="00427647"/>
    <w:rsid w:val="00436DB9"/>
    <w:rsid w:val="00456558"/>
    <w:rsid w:val="0048122D"/>
    <w:rsid w:val="004B7F65"/>
    <w:rsid w:val="00512A16"/>
    <w:rsid w:val="00522DF5"/>
    <w:rsid w:val="005B324E"/>
    <w:rsid w:val="005E45AB"/>
    <w:rsid w:val="005F6571"/>
    <w:rsid w:val="006262A2"/>
    <w:rsid w:val="00656F43"/>
    <w:rsid w:val="00661E82"/>
    <w:rsid w:val="00671E1E"/>
    <w:rsid w:val="006E27A1"/>
    <w:rsid w:val="00740C57"/>
    <w:rsid w:val="00786EC7"/>
    <w:rsid w:val="007B0AF1"/>
    <w:rsid w:val="007B22BA"/>
    <w:rsid w:val="007B3512"/>
    <w:rsid w:val="007B3D7C"/>
    <w:rsid w:val="007C13E5"/>
    <w:rsid w:val="0083256C"/>
    <w:rsid w:val="00840502"/>
    <w:rsid w:val="00955696"/>
    <w:rsid w:val="00983DF3"/>
    <w:rsid w:val="009B4B45"/>
    <w:rsid w:val="009F6B9F"/>
    <w:rsid w:val="00A32DFF"/>
    <w:rsid w:val="00AE0A01"/>
    <w:rsid w:val="00C256CB"/>
    <w:rsid w:val="00C954B5"/>
    <w:rsid w:val="00CB2087"/>
    <w:rsid w:val="00CB741B"/>
    <w:rsid w:val="00D44A5D"/>
    <w:rsid w:val="00D77160"/>
    <w:rsid w:val="00D804D7"/>
    <w:rsid w:val="00D97F81"/>
    <w:rsid w:val="00DA2943"/>
    <w:rsid w:val="00DE0A0E"/>
    <w:rsid w:val="00E720B6"/>
    <w:rsid w:val="00EC11F4"/>
    <w:rsid w:val="00F535A5"/>
    <w:rsid w:val="00F57251"/>
    <w:rsid w:val="00F735E8"/>
    <w:rsid w:val="00F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849A"/>
  <w15:chartTrackingRefBased/>
  <w15:docId w15:val="{289E5597-542B-4D05-870C-EF24E7BF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Lemel_AMD-PC01</dc:creator>
  <cp:keywords/>
  <dc:description/>
  <cp:lastModifiedBy>Admin</cp:lastModifiedBy>
  <cp:revision>9</cp:revision>
  <cp:lastPrinted>2022-03-02T07:27:00Z</cp:lastPrinted>
  <dcterms:created xsi:type="dcterms:W3CDTF">2022-03-09T07:28:00Z</dcterms:created>
  <dcterms:modified xsi:type="dcterms:W3CDTF">2023-03-15T04:49:00Z</dcterms:modified>
</cp:coreProperties>
</file>